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58A19C" w14:textId="77777777" w:rsidR="001E1171" w:rsidRDefault="001E1171" w:rsidP="000F0D10">
      <w:pPr>
        <w:pStyle w:val="Title"/>
        <w:jc w:val="center"/>
      </w:pPr>
    </w:p>
    <w:p w14:paraId="35250515" w14:textId="77777777" w:rsidR="001E1171" w:rsidRDefault="001E1171" w:rsidP="000F0D10">
      <w:pPr>
        <w:pStyle w:val="Title"/>
        <w:jc w:val="center"/>
      </w:pPr>
    </w:p>
    <w:p w14:paraId="15DE75F2" w14:textId="77777777" w:rsidR="001E1171" w:rsidRDefault="001E1171" w:rsidP="000F0D10">
      <w:pPr>
        <w:pStyle w:val="Title"/>
        <w:jc w:val="center"/>
      </w:pPr>
    </w:p>
    <w:p w14:paraId="738C06A5" w14:textId="77777777" w:rsidR="001E1171" w:rsidRDefault="001E1171" w:rsidP="000F0D10">
      <w:pPr>
        <w:pStyle w:val="Title"/>
        <w:jc w:val="center"/>
      </w:pPr>
    </w:p>
    <w:p w14:paraId="2207248B" w14:textId="77777777" w:rsidR="001E1171" w:rsidRDefault="001E1171" w:rsidP="000F0D10">
      <w:pPr>
        <w:pStyle w:val="Title"/>
        <w:jc w:val="center"/>
      </w:pPr>
    </w:p>
    <w:p w14:paraId="7FAB0722" w14:textId="136E4AEB" w:rsidR="000F0D10" w:rsidRDefault="009B0CE0" w:rsidP="000F0D10">
      <w:pPr>
        <w:pStyle w:val="Title"/>
        <w:jc w:val="center"/>
        <w:rPr>
          <w:b/>
          <w:bCs/>
        </w:rPr>
      </w:pPr>
      <w:r w:rsidRPr="001E1171">
        <w:rPr>
          <w:b/>
          <w:bCs/>
        </w:rPr>
        <w:t>ANEXA</w:t>
      </w:r>
    </w:p>
    <w:p w14:paraId="34BC83A2" w14:textId="429C425F" w:rsidR="001E1171" w:rsidRDefault="009B0CE0" w:rsidP="000F0D10">
      <w:pPr>
        <w:pStyle w:val="Title"/>
        <w:jc w:val="center"/>
        <w:rPr>
          <w:b/>
          <w:bCs/>
        </w:rPr>
        <w:sectPr w:rsidR="001E1171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proofErr w:type="spellStart"/>
      <w:r w:rsidRPr="001E1171">
        <w:rPr>
          <w:b/>
          <w:bCs/>
        </w:rPr>
        <w:t>Instalații</w:t>
      </w:r>
      <w:proofErr w:type="spellEnd"/>
      <w:r w:rsidRPr="001E1171">
        <w:rPr>
          <w:b/>
          <w:bCs/>
        </w:rPr>
        <w:t xml:space="preserve"> </w:t>
      </w:r>
      <w:proofErr w:type="spellStart"/>
      <w:r w:rsidR="000F0D10">
        <w:rPr>
          <w:b/>
          <w:bCs/>
        </w:rPr>
        <w:t>existente</w:t>
      </w:r>
      <w:proofErr w:type="spellEnd"/>
      <w:r w:rsidR="000F0D10">
        <w:rPr>
          <w:b/>
          <w:bCs/>
        </w:rPr>
        <w:t xml:space="preserve"> </w:t>
      </w:r>
      <w:r w:rsidRPr="001E1171">
        <w:rPr>
          <w:b/>
          <w:bCs/>
        </w:rPr>
        <w:t xml:space="preserve">de </w:t>
      </w:r>
      <w:proofErr w:type="spellStart"/>
      <w:r w:rsidRPr="001E1171">
        <w:rPr>
          <w:b/>
          <w:bCs/>
        </w:rPr>
        <w:t>gestionare</w:t>
      </w:r>
      <w:proofErr w:type="spellEnd"/>
      <w:r w:rsidRPr="001E1171">
        <w:rPr>
          <w:b/>
          <w:bCs/>
        </w:rPr>
        <w:t xml:space="preserve"> a </w:t>
      </w:r>
      <w:proofErr w:type="spellStart"/>
      <w:r w:rsidRPr="001E1171">
        <w:rPr>
          <w:b/>
          <w:bCs/>
        </w:rPr>
        <w:t>deșeurilor</w:t>
      </w:r>
      <w:proofErr w:type="spellEnd"/>
      <w:r w:rsidR="001E1171">
        <w:rPr>
          <w:b/>
          <w:bCs/>
        </w:rPr>
        <w:t xml:space="preserve"> </w:t>
      </w:r>
      <w:proofErr w:type="spellStart"/>
      <w:r w:rsidR="001E1171">
        <w:rPr>
          <w:b/>
          <w:bCs/>
        </w:rPr>
        <w:t>județul</w:t>
      </w:r>
      <w:proofErr w:type="spellEnd"/>
      <w:r w:rsidR="001E1171">
        <w:rPr>
          <w:b/>
          <w:bCs/>
        </w:rPr>
        <w:t xml:space="preserve"> </w:t>
      </w:r>
      <w:proofErr w:type="spellStart"/>
      <w:r w:rsidR="001E1171">
        <w:rPr>
          <w:b/>
          <w:bCs/>
        </w:rPr>
        <w:t>Constanța</w:t>
      </w:r>
      <w:proofErr w:type="spellEnd"/>
    </w:p>
    <w:p w14:paraId="3B556323" w14:textId="00348859" w:rsidR="009B0CE0" w:rsidRDefault="001E1171" w:rsidP="000F0D10">
      <w:pPr>
        <w:jc w:val="center"/>
      </w:pPr>
      <w:proofErr w:type="spellStart"/>
      <w:r>
        <w:lastRenderedPageBreak/>
        <w:t>Cuprins</w:t>
      </w:r>
      <w:proofErr w:type="spellEnd"/>
      <w:r>
        <w:t>:</w:t>
      </w:r>
    </w:p>
    <w:p w14:paraId="6B867DC3" w14:textId="21938353" w:rsidR="001E1171" w:rsidRDefault="001E1171" w:rsidP="000F0D10">
      <w:pPr>
        <w:jc w:val="center"/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183895886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086F50F4" w14:textId="42A128EA" w:rsidR="00804A5A" w:rsidRDefault="00804A5A" w:rsidP="000F0D10">
          <w:pPr>
            <w:pStyle w:val="TOCHeading"/>
            <w:jc w:val="center"/>
          </w:pPr>
        </w:p>
        <w:p w14:paraId="648293F4" w14:textId="3CA5D100" w:rsidR="00AC787C" w:rsidRDefault="00804A5A" w:rsidP="000F0D10">
          <w:pPr>
            <w:pStyle w:val="TOC1"/>
            <w:tabs>
              <w:tab w:val="right" w:leader="dot" w:pos="9350"/>
            </w:tabs>
            <w:jc w:val="center"/>
            <w:rPr>
              <w:rFonts w:eastAsiaTheme="minorEastAsia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7616962" w:history="1">
            <w:r w:rsidR="00AC787C" w:rsidRPr="00BE57FA">
              <w:rPr>
                <w:rStyle w:val="Hyperlink"/>
                <w:noProof/>
              </w:rPr>
              <w:t>STAȚIA DE TRANSFER DELENI</w:t>
            </w:r>
            <w:r w:rsidR="00AC787C">
              <w:rPr>
                <w:noProof/>
                <w:webHidden/>
              </w:rPr>
              <w:tab/>
            </w:r>
            <w:r w:rsidR="00AC787C">
              <w:rPr>
                <w:noProof/>
                <w:webHidden/>
              </w:rPr>
              <w:fldChar w:fldCharType="begin"/>
            </w:r>
            <w:r w:rsidR="00AC787C">
              <w:rPr>
                <w:noProof/>
                <w:webHidden/>
              </w:rPr>
              <w:instrText xml:space="preserve"> PAGEREF _Toc47616962 \h </w:instrText>
            </w:r>
            <w:r w:rsidR="00AC787C">
              <w:rPr>
                <w:noProof/>
                <w:webHidden/>
              </w:rPr>
            </w:r>
            <w:r w:rsidR="00AC787C">
              <w:rPr>
                <w:noProof/>
                <w:webHidden/>
              </w:rPr>
              <w:fldChar w:fldCharType="separate"/>
            </w:r>
            <w:r w:rsidR="00E04A91">
              <w:rPr>
                <w:noProof/>
                <w:webHidden/>
              </w:rPr>
              <w:t>3</w:t>
            </w:r>
            <w:r w:rsidR="00AC787C">
              <w:rPr>
                <w:noProof/>
                <w:webHidden/>
              </w:rPr>
              <w:fldChar w:fldCharType="end"/>
            </w:r>
          </w:hyperlink>
        </w:p>
        <w:p w14:paraId="0072EC29" w14:textId="32569C6F" w:rsidR="00AC787C" w:rsidRDefault="006E09D1" w:rsidP="000F0D10">
          <w:pPr>
            <w:pStyle w:val="TOC1"/>
            <w:tabs>
              <w:tab w:val="right" w:leader="dot" w:pos="9350"/>
            </w:tabs>
            <w:jc w:val="center"/>
            <w:rPr>
              <w:rFonts w:eastAsiaTheme="minorEastAsia"/>
              <w:noProof/>
            </w:rPr>
          </w:pPr>
          <w:hyperlink w:anchor="_Toc47616963" w:history="1">
            <w:r w:rsidR="00AC787C" w:rsidRPr="00BE57FA">
              <w:rPr>
                <w:rStyle w:val="Hyperlink"/>
                <w:noProof/>
              </w:rPr>
              <w:t>STAȚIA DE TRANSFER+STAȚIA DE SORTARE CERNAVODĂ</w:t>
            </w:r>
            <w:r w:rsidR="00AC787C">
              <w:rPr>
                <w:noProof/>
                <w:webHidden/>
              </w:rPr>
              <w:tab/>
            </w:r>
            <w:r w:rsidR="00AC787C">
              <w:rPr>
                <w:noProof/>
                <w:webHidden/>
              </w:rPr>
              <w:fldChar w:fldCharType="begin"/>
            </w:r>
            <w:r w:rsidR="00AC787C">
              <w:rPr>
                <w:noProof/>
                <w:webHidden/>
              </w:rPr>
              <w:instrText xml:space="preserve"> PAGEREF _Toc47616963 \h </w:instrText>
            </w:r>
            <w:r w:rsidR="00AC787C">
              <w:rPr>
                <w:noProof/>
                <w:webHidden/>
              </w:rPr>
            </w:r>
            <w:r w:rsidR="00AC787C">
              <w:rPr>
                <w:noProof/>
                <w:webHidden/>
              </w:rPr>
              <w:fldChar w:fldCharType="separate"/>
            </w:r>
            <w:r w:rsidR="00E04A91">
              <w:rPr>
                <w:noProof/>
                <w:webHidden/>
              </w:rPr>
              <w:t>5</w:t>
            </w:r>
            <w:r w:rsidR="00AC787C">
              <w:rPr>
                <w:noProof/>
                <w:webHidden/>
              </w:rPr>
              <w:fldChar w:fldCharType="end"/>
            </w:r>
          </w:hyperlink>
        </w:p>
        <w:p w14:paraId="53DA7F51" w14:textId="31045D6E" w:rsidR="00AC787C" w:rsidRDefault="006E09D1" w:rsidP="000F0D10">
          <w:pPr>
            <w:pStyle w:val="TOC1"/>
            <w:tabs>
              <w:tab w:val="right" w:leader="dot" w:pos="9350"/>
            </w:tabs>
            <w:jc w:val="center"/>
            <w:rPr>
              <w:rFonts w:eastAsiaTheme="minorEastAsia"/>
              <w:noProof/>
            </w:rPr>
          </w:pPr>
          <w:hyperlink w:anchor="_Toc47616964" w:history="1">
            <w:r w:rsidR="00AC787C" w:rsidRPr="00BE57FA">
              <w:rPr>
                <w:rStyle w:val="Hyperlink"/>
                <w:noProof/>
              </w:rPr>
              <w:t>STAȚIA DE TRANSFER HÂRȘOVA</w:t>
            </w:r>
            <w:r w:rsidR="00AC787C">
              <w:rPr>
                <w:noProof/>
                <w:webHidden/>
              </w:rPr>
              <w:tab/>
            </w:r>
            <w:r w:rsidR="00AC787C">
              <w:rPr>
                <w:noProof/>
                <w:webHidden/>
              </w:rPr>
              <w:fldChar w:fldCharType="begin"/>
            </w:r>
            <w:r w:rsidR="00AC787C">
              <w:rPr>
                <w:noProof/>
                <w:webHidden/>
              </w:rPr>
              <w:instrText xml:space="preserve"> PAGEREF _Toc47616964 \h </w:instrText>
            </w:r>
            <w:r w:rsidR="00AC787C">
              <w:rPr>
                <w:noProof/>
                <w:webHidden/>
              </w:rPr>
            </w:r>
            <w:r w:rsidR="00AC787C">
              <w:rPr>
                <w:noProof/>
                <w:webHidden/>
              </w:rPr>
              <w:fldChar w:fldCharType="separate"/>
            </w:r>
            <w:r w:rsidR="00E04A91">
              <w:rPr>
                <w:noProof/>
                <w:webHidden/>
              </w:rPr>
              <w:t>7</w:t>
            </w:r>
            <w:r w:rsidR="00AC787C">
              <w:rPr>
                <w:noProof/>
                <w:webHidden/>
              </w:rPr>
              <w:fldChar w:fldCharType="end"/>
            </w:r>
          </w:hyperlink>
        </w:p>
        <w:p w14:paraId="00531688" w14:textId="6623002E" w:rsidR="00AC787C" w:rsidRDefault="006E09D1" w:rsidP="000F0D10">
          <w:pPr>
            <w:pStyle w:val="TOC1"/>
            <w:tabs>
              <w:tab w:val="right" w:leader="dot" w:pos="9350"/>
            </w:tabs>
            <w:jc w:val="center"/>
            <w:rPr>
              <w:rFonts w:eastAsiaTheme="minorEastAsia"/>
              <w:noProof/>
            </w:rPr>
          </w:pPr>
          <w:hyperlink w:anchor="_Toc47616965" w:history="1">
            <w:r w:rsidR="00AC787C" w:rsidRPr="00BE57FA">
              <w:rPr>
                <w:rStyle w:val="Hyperlink"/>
                <w:noProof/>
              </w:rPr>
              <w:t>CMID TORTOMAN</w:t>
            </w:r>
            <w:r w:rsidR="00AC787C">
              <w:rPr>
                <w:noProof/>
                <w:webHidden/>
              </w:rPr>
              <w:tab/>
            </w:r>
            <w:r w:rsidR="00AC787C">
              <w:rPr>
                <w:noProof/>
                <w:webHidden/>
              </w:rPr>
              <w:fldChar w:fldCharType="begin"/>
            </w:r>
            <w:r w:rsidR="00AC787C">
              <w:rPr>
                <w:noProof/>
                <w:webHidden/>
              </w:rPr>
              <w:instrText xml:space="preserve"> PAGEREF _Toc47616965 \h </w:instrText>
            </w:r>
            <w:r w:rsidR="00AC787C">
              <w:rPr>
                <w:noProof/>
                <w:webHidden/>
              </w:rPr>
            </w:r>
            <w:r w:rsidR="00AC787C">
              <w:rPr>
                <w:noProof/>
                <w:webHidden/>
              </w:rPr>
              <w:fldChar w:fldCharType="separate"/>
            </w:r>
            <w:r w:rsidR="00E04A91">
              <w:rPr>
                <w:noProof/>
                <w:webHidden/>
              </w:rPr>
              <w:t>9</w:t>
            </w:r>
            <w:r w:rsidR="00AC787C">
              <w:rPr>
                <w:noProof/>
                <w:webHidden/>
              </w:rPr>
              <w:fldChar w:fldCharType="end"/>
            </w:r>
          </w:hyperlink>
        </w:p>
        <w:p w14:paraId="0E93FEA8" w14:textId="69C32475" w:rsidR="00AC787C" w:rsidRDefault="006E09D1" w:rsidP="000F0D10">
          <w:pPr>
            <w:pStyle w:val="TOC1"/>
            <w:tabs>
              <w:tab w:val="right" w:leader="dot" w:pos="9350"/>
            </w:tabs>
            <w:jc w:val="center"/>
            <w:rPr>
              <w:rFonts w:eastAsiaTheme="minorEastAsia"/>
              <w:noProof/>
            </w:rPr>
          </w:pPr>
          <w:hyperlink w:anchor="_Toc47616966" w:history="1">
            <w:r w:rsidR="00AC787C" w:rsidRPr="00BE57FA">
              <w:rPr>
                <w:rStyle w:val="Hyperlink"/>
                <w:noProof/>
              </w:rPr>
              <w:t>CMID OVIDIU</w:t>
            </w:r>
            <w:r w:rsidR="00AC787C">
              <w:rPr>
                <w:noProof/>
                <w:webHidden/>
              </w:rPr>
              <w:tab/>
            </w:r>
            <w:r w:rsidR="00AC787C">
              <w:rPr>
                <w:noProof/>
                <w:webHidden/>
              </w:rPr>
              <w:fldChar w:fldCharType="begin"/>
            </w:r>
            <w:r w:rsidR="00AC787C">
              <w:rPr>
                <w:noProof/>
                <w:webHidden/>
              </w:rPr>
              <w:instrText xml:space="preserve"> PAGEREF _Toc47616966 \h </w:instrText>
            </w:r>
            <w:r w:rsidR="00AC787C">
              <w:rPr>
                <w:noProof/>
                <w:webHidden/>
              </w:rPr>
            </w:r>
            <w:r w:rsidR="00AC787C">
              <w:rPr>
                <w:noProof/>
                <w:webHidden/>
              </w:rPr>
              <w:fldChar w:fldCharType="separate"/>
            </w:r>
            <w:r w:rsidR="00E04A91">
              <w:rPr>
                <w:noProof/>
                <w:webHidden/>
              </w:rPr>
              <w:t>14</w:t>
            </w:r>
            <w:r w:rsidR="00AC787C">
              <w:rPr>
                <w:noProof/>
                <w:webHidden/>
              </w:rPr>
              <w:fldChar w:fldCharType="end"/>
            </w:r>
          </w:hyperlink>
        </w:p>
        <w:p w14:paraId="5E9D1CB1" w14:textId="75519C63" w:rsidR="00AC787C" w:rsidRDefault="006E09D1" w:rsidP="000F0D10">
          <w:pPr>
            <w:pStyle w:val="TOC1"/>
            <w:tabs>
              <w:tab w:val="right" w:leader="dot" w:pos="9350"/>
            </w:tabs>
            <w:jc w:val="center"/>
            <w:rPr>
              <w:rFonts w:eastAsiaTheme="minorEastAsia"/>
              <w:noProof/>
            </w:rPr>
          </w:pPr>
          <w:hyperlink w:anchor="_Toc47616967" w:history="1">
            <w:r w:rsidR="00AC787C" w:rsidRPr="00BE57FA">
              <w:rPr>
                <w:rStyle w:val="Hyperlink"/>
                <w:noProof/>
              </w:rPr>
              <w:t>CMID COSTINEȘTI</w:t>
            </w:r>
            <w:r w:rsidR="00AC787C">
              <w:rPr>
                <w:noProof/>
                <w:webHidden/>
              </w:rPr>
              <w:tab/>
            </w:r>
            <w:r w:rsidR="00AC787C">
              <w:rPr>
                <w:noProof/>
                <w:webHidden/>
              </w:rPr>
              <w:fldChar w:fldCharType="begin"/>
            </w:r>
            <w:r w:rsidR="00AC787C">
              <w:rPr>
                <w:noProof/>
                <w:webHidden/>
              </w:rPr>
              <w:instrText xml:space="preserve"> PAGEREF _Toc47616967 \h </w:instrText>
            </w:r>
            <w:r w:rsidR="00AC787C">
              <w:rPr>
                <w:noProof/>
                <w:webHidden/>
              </w:rPr>
            </w:r>
            <w:r w:rsidR="00AC787C">
              <w:rPr>
                <w:noProof/>
                <w:webHidden/>
              </w:rPr>
              <w:fldChar w:fldCharType="separate"/>
            </w:r>
            <w:r w:rsidR="00E04A91">
              <w:rPr>
                <w:noProof/>
                <w:webHidden/>
              </w:rPr>
              <w:t>18</w:t>
            </w:r>
            <w:r w:rsidR="00AC787C">
              <w:rPr>
                <w:noProof/>
                <w:webHidden/>
              </w:rPr>
              <w:fldChar w:fldCharType="end"/>
            </w:r>
          </w:hyperlink>
        </w:p>
        <w:p w14:paraId="4C629A35" w14:textId="57F6F493" w:rsidR="00AC787C" w:rsidRDefault="006E09D1" w:rsidP="000F0D10">
          <w:pPr>
            <w:pStyle w:val="TOC1"/>
            <w:tabs>
              <w:tab w:val="right" w:leader="dot" w:pos="9350"/>
            </w:tabs>
            <w:jc w:val="center"/>
            <w:rPr>
              <w:rFonts w:eastAsiaTheme="minorEastAsia"/>
              <w:noProof/>
            </w:rPr>
          </w:pPr>
          <w:hyperlink w:anchor="_Toc47616968" w:history="1">
            <w:r w:rsidR="00AC787C" w:rsidRPr="00BE57FA">
              <w:rPr>
                <w:rStyle w:val="Hyperlink"/>
                <w:noProof/>
              </w:rPr>
              <w:t>STAȚIA DE SORTARE CORBU</w:t>
            </w:r>
            <w:r w:rsidR="00AC787C">
              <w:rPr>
                <w:noProof/>
                <w:webHidden/>
              </w:rPr>
              <w:tab/>
            </w:r>
            <w:r w:rsidR="00AC787C">
              <w:rPr>
                <w:noProof/>
                <w:webHidden/>
              </w:rPr>
              <w:fldChar w:fldCharType="begin"/>
            </w:r>
            <w:r w:rsidR="00AC787C">
              <w:rPr>
                <w:noProof/>
                <w:webHidden/>
              </w:rPr>
              <w:instrText xml:space="preserve"> PAGEREF _Toc47616968 \h </w:instrText>
            </w:r>
            <w:r w:rsidR="00AC787C">
              <w:rPr>
                <w:noProof/>
                <w:webHidden/>
              </w:rPr>
            </w:r>
            <w:r w:rsidR="00AC787C">
              <w:rPr>
                <w:noProof/>
                <w:webHidden/>
              </w:rPr>
              <w:fldChar w:fldCharType="separate"/>
            </w:r>
            <w:r w:rsidR="00E04A91">
              <w:rPr>
                <w:noProof/>
                <w:webHidden/>
              </w:rPr>
              <w:t>20</w:t>
            </w:r>
            <w:r w:rsidR="00AC787C">
              <w:rPr>
                <w:noProof/>
                <w:webHidden/>
              </w:rPr>
              <w:fldChar w:fldCharType="end"/>
            </w:r>
          </w:hyperlink>
        </w:p>
        <w:p w14:paraId="7DC2C27C" w14:textId="126B161F" w:rsidR="00AC787C" w:rsidRDefault="006E09D1" w:rsidP="000F0D10">
          <w:pPr>
            <w:pStyle w:val="TOC1"/>
            <w:tabs>
              <w:tab w:val="right" w:leader="dot" w:pos="9350"/>
            </w:tabs>
            <w:jc w:val="center"/>
            <w:rPr>
              <w:rFonts w:eastAsiaTheme="minorEastAsia"/>
              <w:noProof/>
            </w:rPr>
          </w:pPr>
          <w:hyperlink w:anchor="_Toc47616969" w:history="1">
            <w:r w:rsidR="00AC787C" w:rsidRPr="00BE57FA">
              <w:rPr>
                <w:rStyle w:val="Hyperlink"/>
                <w:noProof/>
              </w:rPr>
              <w:t>STAȚIE DE SORTARE CUMPĂNA</w:t>
            </w:r>
            <w:r w:rsidR="00AC787C">
              <w:rPr>
                <w:noProof/>
                <w:webHidden/>
              </w:rPr>
              <w:tab/>
            </w:r>
            <w:r w:rsidR="00AC787C">
              <w:rPr>
                <w:noProof/>
                <w:webHidden/>
              </w:rPr>
              <w:fldChar w:fldCharType="begin"/>
            </w:r>
            <w:r w:rsidR="00AC787C">
              <w:rPr>
                <w:noProof/>
                <w:webHidden/>
              </w:rPr>
              <w:instrText xml:space="preserve"> PAGEREF _Toc47616969 \h </w:instrText>
            </w:r>
            <w:r w:rsidR="00AC787C">
              <w:rPr>
                <w:noProof/>
                <w:webHidden/>
              </w:rPr>
            </w:r>
            <w:r w:rsidR="00AC787C">
              <w:rPr>
                <w:noProof/>
                <w:webHidden/>
              </w:rPr>
              <w:fldChar w:fldCharType="separate"/>
            </w:r>
            <w:r w:rsidR="00E04A91">
              <w:rPr>
                <w:noProof/>
                <w:webHidden/>
              </w:rPr>
              <w:t>22</w:t>
            </w:r>
            <w:r w:rsidR="00AC787C">
              <w:rPr>
                <w:noProof/>
                <w:webHidden/>
              </w:rPr>
              <w:fldChar w:fldCharType="end"/>
            </w:r>
          </w:hyperlink>
        </w:p>
        <w:p w14:paraId="31814A60" w14:textId="33AC0A15" w:rsidR="00804A5A" w:rsidRDefault="00804A5A" w:rsidP="000F0D10">
          <w:pPr>
            <w:jc w:val="center"/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0DC6F493" w14:textId="77777777" w:rsidR="001E1171" w:rsidRDefault="001E1171" w:rsidP="000F0D10">
      <w:pPr>
        <w:jc w:val="center"/>
        <w:sectPr w:rsidR="001E117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6F84E6C6" w14:textId="26FCB3A9" w:rsidR="009B0CE0" w:rsidRDefault="009B0CE0" w:rsidP="000F0D10">
      <w:pPr>
        <w:pStyle w:val="Heading1"/>
        <w:jc w:val="center"/>
      </w:pPr>
      <w:bookmarkStart w:id="0" w:name="_Toc47616962"/>
      <w:r w:rsidRPr="009B0CE0">
        <w:lastRenderedPageBreak/>
        <w:t>ST</w:t>
      </w:r>
      <w:r>
        <w:t xml:space="preserve">AȚIA DE </w:t>
      </w:r>
      <w:r w:rsidRPr="00C83687">
        <w:t>TRANSFER</w:t>
      </w:r>
      <w:r>
        <w:t xml:space="preserve"> </w:t>
      </w:r>
      <w:r w:rsidRPr="009B0CE0">
        <w:t>DELENI</w:t>
      </w:r>
      <w:bookmarkEnd w:id="0"/>
    </w:p>
    <w:p w14:paraId="4785221A" w14:textId="77777777" w:rsidR="00C83687" w:rsidRPr="00C83687" w:rsidRDefault="00C83687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6"/>
        <w:gridCol w:w="71"/>
      </w:tblGrid>
      <w:tr w:rsidR="00C83687" w14:paraId="430C2037" w14:textId="77777777" w:rsidTr="00C83687">
        <w:trPr>
          <w:gridAfter w:val="1"/>
          <w:wAfter w:w="71" w:type="dxa"/>
        </w:trPr>
        <w:tc>
          <w:tcPr>
            <w:tcW w:w="8075" w:type="dxa"/>
          </w:tcPr>
          <w:p w14:paraId="0523A20B" w14:textId="0191E9A2" w:rsidR="00C83687" w:rsidRDefault="00C83687" w:rsidP="000F0D10">
            <w:pPr>
              <w:spacing w:line="360" w:lineRule="auto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  <w:proofErr w:type="spellStart"/>
            <w:r>
              <w:rPr>
                <w:b/>
                <w:bCs/>
              </w:rPr>
              <w:t>Cântar</w:t>
            </w:r>
            <w:proofErr w:type="spellEnd"/>
            <w:r>
              <w:rPr>
                <w:b/>
                <w:bCs/>
              </w:rPr>
              <w:t xml:space="preserve">, </w:t>
            </w:r>
            <w:proofErr w:type="spellStart"/>
            <w:r>
              <w:rPr>
                <w:b/>
                <w:bCs/>
              </w:rPr>
              <w:t>grup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administrativ</w:t>
            </w:r>
            <w:proofErr w:type="spellEnd"/>
          </w:p>
        </w:tc>
      </w:tr>
      <w:tr w:rsidR="009B0CE0" w14:paraId="4E2A33A2" w14:textId="77777777" w:rsidTr="00C83687">
        <w:trPr>
          <w:gridAfter w:val="1"/>
          <w:wAfter w:w="71" w:type="dxa"/>
        </w:trPr>
        <w:tc>
          <w:tcPr>
            <w:tcW w:w="8075" w:type="dxa"/>
          </w:tcPr>
          <w:p w14:paraId="7E5DE2BF" w14:textId="7C6074F0" w:rsidR="009B0CE0" w:rsidRDefault="009B0CE0" w:rsidP="000F0D10">
            <w:pPr>
              <w:rPr>
                <w:b/>
                <w:bCs/>
              </w:rPr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1B7322F6" wp14:editId="4C4C0FBF">
                  <wp:extent cx="5276850" cy="3326471"/>
                  <wp:effectExtent l="0" t="0" r="0" b="7620"/>
                  <wp:docPr id="29" name="Picture 29" descr="E:\180806_BEI_Waste\4-1_Colect date\CT\Foto\ST Deleni\IMG_20190604_1517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E:\180806_BEI_Waste\4-1_Colect date\CT\Foto\ST Deleni\IMG_20190604_1517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804"/>
                          <a:stretch/>
                        </pic:blipFill>
                        <pic:spPr bwMode="auto">
                          <a:xfrm>
                            <a:off x="0" y="0"/>
                            <a:ext cx="5283508" cy="3330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0CE0" w14:paraId="76090476" w14:textId="77777777" w:rsidTr="00C83687">
        <w:trPr>
          <w:gridAfter w:val="1"/>
          <w:wAfter w:w="71" w:type="dxa"/>
        </w:trPr>
        <w:tc>
          <w:tcPr>
            <w:tcW w:w="8075" w:type="dxa"/>
          </w:tcPr>
          <w:p w14:paraId="440B9C4D" w14:textId="21C97A8A" w:rsidR="009B0CE0" w:rsidRDefault="00C83687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Platformă</w:t>
            </w:r>
            <w:proofErr w:type="spellEnd"/>
            <w:r>
              <w:rPr>
                <w:b/>
                <w:bCs/>
              </w:rPr>
              <w:t xml:space="preserve"> de </w:t>
            </w:r>
            <w:proofErr w:type="spellStart"/>
            <w:r>
              <w:rPr>
                <w:b/>
                <w:bCs/>
              </w:rPr>
              <w:t>depozitare</w:t>
            </w:r>
            <w:proofErr w:type="spellEnd"/>
          </w:p>
        </w:tc>
      </w:tr>
      <w:tr w:rsidR="009B0CE0" w14:paraId="59E27616" w14:textId="77777777" w:rsidTr="00C83687">
        <w:trPr>
          <w:gridAfter w:val="1"/>
          <w:wAfter w:w="71" w:type="dxa"/>
        </w:trPr>
        <w:tc>
          <w:tcPr>
            <w:tcW w:w="8075" w:type="dxa"/>
          </w:tcPr>
          <w:p w14:paraId="7FF8D959" w14:textId="77777777" w:rsidR="009B0CE0" w:rsidRDefault="009B0CE0" w:rsidP="000F0D10">
            <w:pPr>
              <w:jc w:val="center"/>
              <w:rPr>
                <w:b/>
                <w:bCs/>
              </w:rPr>
            </w:pPr>
            <w:r w:rsidRPr="009B0CE0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78276485" wp14:editId="7BAC1353">
                  <wp:extent cx="5276850" cy="3560954"/>
                  <wp:effectExtent l="0" t="0" r="0" b="1905"/>
                  <wp:docPr id="32" name="Picture 32" descr="E:\180806_BEI_Waste\4-1_Colect date\CT\Foto\ST Deleni\IMG_20190604_1519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E:\180806_BEI_Waste\4-1_Colect date\CT\Foto\ST Deleni\IMG_20190604_1519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025"/>
                          <a:stretch/>
                        </pic:blipFill>
                        <pic:spPr bwMode="auto">
                          <a:xfrm>
                            <a:off x="0" y="0"/>
                            <a:ext cx="5306231" cy="3580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22CD01F" w14:textId="77777777" w:rsidR="00DD78C1" w:rsidRDefault="00DD78C1" w:rsidP="000F0D10">
            <w:pPr>
              <w:jc w:val="center"/>
              <w:rPr>
                <w:b/>
                <w:bCs/>
              </w:rPr>
            </w:pPr>
          </w:p>
          <w:p w14:paraId="7A578174" w14:textId="77777777" w:rsidR="00DD78C1" w:rsidRDefault="00DD78C1" w:rsidP="000F0D10">
            <w:pPr>
              <w:jc w:val="center"/>
              <w:rPr>
                <w:b/>
                <w:bCs/>
              </w:rPr>
            </w:pPr>
          </w:p>
          <w:p w14:paraId="5EE60D32" w14:textId="77777777" w:rsidR="00DD78C1" w:rsidRDefault="00DD78C1" w:rsidP="000F0D10">
            <w:pPr>
              <w:jc w:val="center"/>
              <w:rPr>
                <w:b/>
                <w:bCs/>
              </w:rPr>
            </w:pPr>
          </w:p>
          <w:p w14:paraId="52FD2B3C" w14:textId="0A0E3A7A" w:rsidR="00DD78C1" w:rsidRDefault="00DD78C1" w:rsidP="000F0D10">
            <w:pPr>
              <w:jc w:val="center"/>
              <w:rPr>
                <w:b/>
                <w:bCs/>
              </w:rPr>
            </w:pPr>
          </w:p>
        </w:tc>
      </w:tr>
      <w:tr w:rsidR="009B0CE0" w14:paraId="533D2178" w14:textId="77777777" w:rsidTr="00C83687">
        <w:trPr>
          <w:gridAfter w:val="1"/>
          <w:wAfter w:w="71" w:type="dxa"/>
        </w:trPr>
        <w:tc>
          <w:tcPr>
            <w:tcW w:w="8075" w:type="dxa"/>
          </w:tcPr>
          <w:p w14:paraId="5FD9210D" w14:textId="4FA09A5D" w:rsidR="009B0CE0" w:rsidRDefault="00C83687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lastRenderedPageBreak/>
              <w:t>Guri</w:t>
            </w:r>
            <w:proofErr w:type="spellEnd"/>
            <w:r>
              <w:rPr>
                <w:b/>
                <w:bCs/>
              </w:rPr>
              <w:t xml:space="preserve"> de </w:t>
            </w:r>
            <w:proofErr w:type="spellStart"/>
            <w:r>
              <w:rPr>
                <w:b/>
                <w:bCs/>
              </w:rPr>
              <w:t>descărcare</w:t>
            </w:r>
            <w:proofErr w:type="spellEnd"/>
          </w:p>
        </w:tc>
      </w:tr>
      <w:tr w:rsidR="009B0CE0" w14:paraId="55ED6A93" w14:textId="77777777" w:rsidTr="00C83687">
        <w:tc>
          <w:tcPr>
            <w:tcW w:w="8146" w:type="dxa"/>
            <w:gridSpan w:val="2"/>
          </w:tcPr>
          <w:p w14:paraId="0C940315" w14:textId="02E8E7B1" w:rsidR="009B0CE0" w:rsidRDefault="009B0CE0" w:rsidP="000F0D10">
            <w:pPr>
              <w:spacing w:line="360" w:lineRule="auto"/>
              <w:jc w:val="center"/>
              <w:rPr>
                <w:b/>
                <w:bCs/>
              </w:rPr>
            </w:pPr>
            <w:r w:rsidRPr="009B0CE0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3C0D2A9F" wp14:editId="13EE739E">
                  <wp:extent cx="5015416" cy="3402000"/>
                  <wp:effectExtent l="0" t="0" r="0" b="8255"/>
                  <wp:docPr id="30" name="Picture 30" descr="E:\180806_BEI_Waste\4-1_Colect date\CT\Foto\ST Deleni\IMG_20190604_152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E:\180806_BEI_Waste\4-1_Colect date\CT\Foto\ST Deleni\IMG_20190604_1520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9561"/>
                          <a:stretch/>
                        </pic:blipFill>
                        <pic:spPr bwMode="auto">
                          <a:xfrm>
                            <a:off x="0" y="0"/>
                            <a:ext cx="5111108" cy="3466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F6EF71" w14:textId="77777777" w:rsidR="00B566CC" w:rsidRDefault="00B566CC" w:rsidP="000F0D10">
      <w:pPr>
        <w:spacing w:line="360" w:lineRule="auto"/>
        <w:jc w:val="center"/>
        <w:rPr>
          <w:b/>
          <w:bCs/>
        </w:rPr>
        <w:sectPr w:rsidR="00B566CC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EBBA623" w14:textId="7BA4C9E2" w:rsidR="009B0CE0" w:rsidRDefault="009B0CE0" w:rsidP="000F0D10">
      <w:pPr>
        <w:pStyle w:val="Heading1"/>
        <w:jc w:val="center"/>
      </w:pPr>
      <w:bookmarkStart w:id="1" w:name="_Toc47616963"/>
      <w:r>
        <w:lastRenderedPageBreak/>
        <w:t>STAȚIA DE TRANSFER+STAȚIA DE SORTARE CERNAVODĂ</w:t>
      </w:r>
      <w:bookmarkEnd w:id="1"/>
    </w:p>
    <w:p w14:paraId="7BE1EF4A" w14:textId="77777777" w:rsidR="00C83687" w:rsidRPr="00C83687" w:rsidRDefault="00C83687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9B0CE0" w14:paraId="3B73EF3C" w14:textId="77777777" w:rsidTr="009B0CE0">
        <w:tc>
          <w:tcPr>
            <w:tcW w:w="9350" w:type="dxa"/>
          </w:tcPr>
          <w:p w14:paraId="1C7123B7" w14:textId="7ABB6A11" w:rsidR="009B0CE0" w:rsidRDefault="00AC0290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Cântar</w:t>
            </w:r>
            <w:proofErr w:type="spellEnd"/>
          </w:p>
        </w:tc>
      </w:tr>
      <w:tr w:rsidR="00AC0290" w14:paraId="653F9696" w14:textId="77777777" w:rsidTr="00AC0290">
        <w:tc>
          <w:tcPr>
            <w:tcW w:w="9350" w:type="dxa"/>
          </w:tcPr>
          <w:p w14:paraId="7F8D27DF" w14:textId="778BE233" w:rsidR="00AC0290" w:rsidRPr="009B0CE0" w:rsidRDefault="00AC0290" w:rsidP="000F0D10">
            <w:pPr>
              <w:spacing w:line="360" w:lineRule="auto"/>
              <w:jc w:val="center"/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</w:pPr>
            <w:r w:rsidRPr="009B0CE0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4C71C7A6" wp14:editId="5A89CD7B">
                  <wp:extent cx="4444112" cy="2973600"/>
                  <wp:effectExtent l="0" t="0" r="0" b="0"/>
                  <wp:docPr id="34" name="Picture 34" descr="E:\180806_BEI_Waste\4-1_Colect date\CT\Foto\SS Cernavoda\IMG_20190606_1617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E:\180806_BEI_Waste\4-1_Colect date\CT\Foto\SS Cernavoda\IMG_20190606_16173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787"/>
                          <a:stretch/>
                        </pic:blipFill>
                        <pic:spPr bwMode="auto">
                          <a:xfrm>
                            <a:off x="0" y="0"/>
                            <a:ext cx="4535832" cy="3034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0CE0" w14:paraId="446438D0" w14:textId="77777777" w:rsidTr="00AC0290">
        <w:tc>
          <w:tcPr>
            <w:tcW w:w="9350" w:type="dxa"/>
          </w:tcPr>
          <w:p w14:paraId="69AD9CC6" w14:textId="66F4E996" w:rsidR="009B0CE0" w:rsidRDefault="00AC0290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Platformă</w:t>
            </w:r>
            <w:proofErr w:type="spellEnd"/>
            <w:r>
              <w:rPr>
                <w:b/>
                <w:bCs/>
              </w:rPr>
              <w:t xml:space="preserve"> de </w:t>
            </w:r>
            <w:proofErr w:type="spellStart"/>
            <w:r>
              <w:rPr>
                <w:b/>
                <w:bCs/>
              </w:rPr>
              <w:t>descărcare</w:t>
            </w:r>
            <w:proofErr w:type="spellEnd"/>
          </w:p>
        </w:tc>
      </w:tr>
      <w:tr w:rsidR="00AC0290" w14:paraId="0C77C71F" w14:textId="77777777" w:rsidTr="00AC0290">
        <w:tc>
          <w:tcPr>
            <w:tcW w:w="9350" w:type="dxa"/>
          </w:tcPr>
          <w:p w14:paraId="33CAF723" w14:textId="00BB777A" w:rsidR="00AC0290" w:rsidRDefault="00AC0290" w:rsidP="000F0D10">
            <w:pPr>
              <w:spacing w:line="360" w:lineRule="auto"/>
              <w:jc w:val="center"/>
              <w:rPr>
                <w:b/>
                <w:bCs/>
              </w:rPr>
            </w:pPr>
            <w:r w:rsidRPr="009B0CE0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32E338D2" wp14:editId="5396343F">
                  <wp:extent cx="4469594" cy="2991600"/>
                  <wp:effectExtent l="0" t="0" r="7620" b="0"/>
                  <wp:docPr id="35" name="Picture 35" descr="E:\180806_BEI_Waste\4-1_Colect date\CT\Foto\SS Cernavoda\IMG_20190606_1621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E:\180806_BEI_Waste\4-1_Colect date\CT\Foto\SS Cernavoda\IMG_20190606_1621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759"/>
                          <a:stretch/>
                        </pic:blipFill>
                        <pic:spPr bwMode="auto">
                          <a:xfrm>
                            <a:off x="0" y="0"/>
                            <a:ext cx="4529512" cy="3031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0CE0" w14:paraId="7A13F345" w14:textId="77777777" w:rsidTr="0091564D">
        <w:tc>
          <w:tcPr>
            <w:tcW w:w="9350" w:type="dxa"/>
          </w:tcPr>
          <w:p w14:paraId="53E45815" w14:textId="4DDBB4FF" w:rsidR="009B0CE0" w:rsidRDefault="009B0CE0" w:rsidP="000F0D10">
            <w:pPr>
              <w:spacing w:line="360" w:lineRule="auto"/>
              <w:jc w:val="center"/>
              <w:rPr>
                <w:b/>
                <w:bCs/>
              </w:rPr>
            </w:pPr>
          </w:p>
        </w:tc>
      </w:tr>
      <w:tr w:rsidR="00DD78C1" w14:paraId="1ED3EAC2" w14:textId="77777777" w:rsidTr="0091564D">
        <w:tc>
          <w:tcPr>
            <w:tcW w:w="9350" w:type="dxa"/>
          </w:tcPr>
          <w:p w14:paraId="6B5BE654" w14:textId="77777777" w:rsidR="00DD78C1" w:rsidRDefault="00DD78C1" w:rsidP="000F0D10">
            <w:pPr>
              <w:spacing w:line="360" w:lineRule="auto"/>
              <w:jc w:val="center"/>
              <w:rPr>
                <w:b/>
                <w:bCs/>
              </w:rPr>
            </w:pPr>
          </w:p>
          <w:p w14:paraId="167B9A1C" w14:textId="42E1CC00" w:rsidR="00DD78C1" w:rsidRDefault="00DD78C1" w:rsidP="000F0D10">
            <w:pPr>
              <w:spacing w:line="360" w:lineRule="auto"/>
              <w:jc w:val="center"/>
              <w:rPr>
                <w:b/>
                <w:bCs/>
              </w:rPr>
            </w:pPr>
          </w:p>
        </w:tc>
      </w:tr>
      <w:tr w:rsidR="009B0CE0" w14:paraId="279056C9" w14:textId="77777777" w:rsidTr="0091564D">
        <w:tc>
          <w:tcPr>
            <w:tcW w:w="9350" w:type="dxa"/>
          </w:tcPr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9124"/>
            </w:tblGrid>
            <w:tr w:rsidR="009B0CE0" w14:paraId="2BAFF5F6" w14:textId="77777777" w:rsidTr="00AC0290">
              <w:tc>
                <w:tcPr>
                  <w:tcW w:w="9124" w:type="dxa"/>
                </w:tcPr>
                <w:p w14:paraId="133D248D" w14:textId="46C5C629" w:rsidR="009B0CE0" w:rsidRPr="008F38E0" w:rsidRDefault="00AC0290" w:rsidP="000F0D10">
                  <w:pPr>
                    <w:spacing w:line="360" w:lineRule="auto"/>
                    <w:jc w:val="center"/>
                    <w:rPr>
                      <w:b/>
                      <w:bCs/>
                    </w:rPr>
                  </w:pPr>
                  <w:r w:rsidRPr="008F38E0">
                    <w:rPr>
                      <w:rFonts w:eastAsia="Calibri" w:cs="Times New Roman"/>
                      <w:b/>
                      <w:lang w:val="ro-RO" w:eastAsia="de-DE"/>
                    </w:rPr>
                    <w:lastRenderedPageBreak/>
                    <w:t>Hala de sortare</w:t>
                  </w:r>
                </w:p>
              </w:tc>
            </w:tr>
            <w:tr w:rsidR="00AC0290" w14:paraId="640392E1" w14:textId="77777777" w:rsidTr="00AC0290">
              <w:tc>
                <w:tcPr>
                  <w:tcW w:w="9124" w:type="dxa"/>
                </w:tcPr>
                <w:p w14:paraId="4C39E499" w14:textId="460FAD7D" w:rsidR="00AC0290" w:rsidRPr="009B0CE0" w:rsidRDefault="00CF745C" w:rsidP="000F0D10">
                  <w:pPr>
                    <w:spacing w:line="360" w:lineRule="auto"/>
                    <w:jc w:val="center"/>
                    <w:rPr>
                      <w:rFonts w:ascii="Verdana" w:eastAsia="Calibri" w:hAnsi="Verdana" w:cs="Times New Roman"/>
                      <w:b/>
                      <w:noProof/>
                      <w:sz w:val="18"/>
                      <w:szCs w:val="18"/>
                      <w:lang w:val="en-GB" w:eastAsia="en-GB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41EE6B5" wp14:editId="40830737">
                        <wp:extent cx="4883150" cy="3662363"/>
                        <wp:effectExtent l="0" t="0" r="0" b="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88269" cy="36662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B0CE0" w14:paraId="5CFA9F10" w14:textId="77777777" w:rsidTr="00AC0290">
              <w:tc>
                <w:tcPr>
                  <w:tcW w:w="9124" w:type="dxa"/>
                </w:tcPr>
                <w:p w14:paraId="187BB5D0" w14:textId="63145817" w:rsidR="00AC0290" w:rsidRPr="008F38E0" w:rsidRDefault="00AC0290" w:rsidP="000F0D10">
                  <w:pPr>
                    <w:spacing w:line="360" w:lineRule="auto"/>
                    <w:jc w:val="center"/>
                    <w:rPr>
                      <w:b/>
                      <w:sz w:val="18"/>
                      <w:szCs w:val="18"/>
                      <w:lang w:val="ro-RO"/>
                    </w:rPr>
                  </w:pPr>
                  <w:r w:rsidRPr="008F38E0">
                    <w:rPr>
                      <w:b/>
                      <w:lang w:val="ro-RO"/>
                    </w:rPr>
                    <w:t>Containere</w:t>
                  </w:r>
                </w:p>
              </w:tc>
            </w:tr>
            <w:tr w:rsidR="00AC0290" w14:paraId="5309AE53" w14:textId="77777777" w:rsidTr="00AC0290">
              <w:tc>
                <w:tcPr>
                  <w:tcW w:w="9124" w:type="dxa"/>
                </w:tcPr>
                <w:p w14:paraId="546F75DE" w14:textId="7B71B72C" w:rsidR="00AC0290" w:rsidRDefault="00444BF7" w:rsidP="000F0D10">
                  <w:pPr>
                    <w:spacing w:line="360" w:lineRule="auto"/>
                    <w:jc w:val="center"/>
                    <w:rPr>
                      <w:rFonts w:ascii="Verdana" w:hAnsi="Verdana"/>
                      <w:b/>
                      <w:sz w:val="18"/>
                      <w:szCs w:val="18"/>
                      <w:lang w:val="ro-RO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F999DF2" wp14:editId="37266206">
                        <wp:extent cx="4919133" cy="3689350"/>
                        <wp:effectExtent l="0" t="0" r="0" b="635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27917" cy="369593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1230555" w14:textId="77777777" w:rsidR="009B0CE0" w:rsidRDefault="009B0CE0" w:rsidP="000F0D10">
            <w:pPr>
              <w:spacing w:line="360" w:lineRule="auto"/>
              <w:jc w:val="center"/>
              <w:rPr>
                <w:b/>
                <w:bCs/>
              </w:rPr>
            </w:pPr>
          </w:p>
        </w:tc>
      </w:tr>
    </w:tbl>
    <w:p w14:paraId="549D4948" w14:textId="77777777" w:rsidR="009B0CE0" w:rsidRDefault="009B0CE0" w:rsidP="000F0D10">
      <w:pPr>
        <w:jc w:val="center"/>
        <w:rPr>
          <w:b/>
          <w:bCs/>
        </w:rPr>
        <w:sectPr w:rsidR="009B0CE0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AEC897C" w14:textId="45B8D3A9" w:rsidR="009B0CE0" w:rsidRDefault="001E1171" w:rsidP="000F0D10">
      <w:pPr>
        <w:pStyle w:val="Heading1"/>
        <w:jc w:val="center"/>
      </w:pPr>
      <w:bookmarkStart w:id="2" w:name="_Toc47616964"/>
      <w:r>
        <w:lastRenderedPageBreak/>
        <w:t>STAȚIA DE TRANSFER HÂRȘOVA</w:t>
      </w:r>
      <w:bookmarkEnd w:id="2"/>
    </w:p>
    <w:p w14:paraId="5E9CD43B" w14:textId="77777777" w:rsidR="00AC0290" w:rsidRPr="00AC0290" w:rsidRDefault="00AC0290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1E1171" w14:paraId="7F413FF7" w14:textId="77777777" w:rsidTr="00AC0290">
        <w:tc>
          <w:tcPr>
            <w:tcW w:w="9350" w:type="dxa"/>
          </w:tcPr>
          <w:p w14:paraId="4270DFA9" w14:textId="7F69686E" w:rsidR="001E1171" w:rsidRDefault="00AC0290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Cântar</w:t>
            </w:r>
            <w:proofErr w:type="spellEnd"/>
          </w:p>
        </w:tc>
      </w:tr>
      <w:tr w:rsidR="00AC0290" w14:paraId="728040C5" w14:textId="77777777" w:rsidTr="00AC0290">
        <w:tc>
          <w:tcPr>
            <w:tcW w:w="9350" w:type="dxa"/>
          </w:tcPr>
          <w:p w14:paraId="6C6B7BFB" w14:textId="27368767" w:rsidR="00AC0290" w:rsidRPr="001E1171" w:rsidRDefault="00AC0290" w:rsidP="000F0D10">
            <w:pPr>
              <w:spacing w:line="360" w:lineRule="auto"/>
              <w:jc w:val="center"/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</w:pPr>
            <w:r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32046438" wp14:editId="7A12304E">
                  <wp:extent cx="4476030" cy="2998800"/>
                  <wp:effectExtent l="0" t="0" r="127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666"/>
                          <a:stretch/>
                        </pic:blipFill>
                        <pic:spPr bwMode="auto">
                          <a:xfrm>
                            <a:off x="0" y="0"/>
                            <a:ext cx="4504114" cy="3017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1171" w14:paraId="7F269505" w14:textId="77777777" w:rsidTr="00AC0290">
        <w:tc>
          <w:tcPr>
            <w:tcW w:w="9350" w:type="dxa"/>
          </w:tcPr>
          <w:p w14:paraId="053FE450" w14:textId="1C37C0C6" w:rsidR="001E1171" w:rsidRDefault="00AC0290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Platformă</w:t>
            </w:r>
            <w:proofErr w:type="spellEnd"/>
            <w:r>
              <w:rPr>
                <w:b/>
                <w:bCs/>
              </w:rPr>
              <w:t xml:space="preserve"> de </w:t>
            </w:r>
            <w:proofErr w:type="spellStart"/>
            <w:r>
              <w:rPr>
                <w:b/>
                <w:bCs/>
              </w:rPr>
              <w:t>descărcare</w:t>
            </w:r>
            <w:proofErr w:type="spellEnd"/>
          </w:p>
        </w:tc>
      </w:tr>
      <w:tr w:rsidR="001E1171" w14:paraId="74657F51" w14:textId="77777777" w:rsidTr="00AC0290">
        <w:tc>
          <w:tcPr>
            <w:tcW w:w="9350" w:type="dxa"/>
          </w:tcPr>
          <w:p w14:paraId="062FD75B" w14:textId="7DD606C3" w:rsidR="001E1171" w:rsidRDefault="001E1171" w:rsidP="000F0D10">
            <w:pPr>
              <w:spacing w:line="360" w:lineRule="auto"/>
              <w:jc w:val="center"/>
              <w:rPr>
                <w:b/>
                <w:bCs/>
              </w:rPr>
            </w:pPr>
            <w:r w:rsidRPr="001E1171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16CE61E0" wp14:editId="08DACE7D">
                  <wp:extent cx="4469765" cy="2991600"/>
                  <wp:effectExtent l="0" t="0" r="6985" b="0"/>
                  <wp:docPr id="39" name="Picture 39" descr="E:\180806_BEI_Waste\4-1_Colect date\CT\Foto\ST Harsova\IMG_20190604_1216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E:\180806_BEI_Waste\4-1_Colect date\CT\Foto\ST Harsova\IMG_20190604_1216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762"/>
                          <a:stretch/>
                        </pic:blipFill>
                        <pic:spPr bwMode="auto">
                          <a:xfrm>
                            <a:off x="0" y="0"/>
                            <a:ext cx="4605964" cy="3082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1171" w14:paraId="431FF279" w14:textId="77777777" w:rsidTr="00AC0290">
        <w:tc>
          <w:tcPr>
            <w:tcW w:w="9350" w:type="dxa"/>
          </w:tcPr>
          <w:p w14:paraId="74D24EA4" w14:textId="2DA7DF8C" w:rsidR="001E1171" w:rsidRDefault="001E1171" w:rsidP="000F0D10">
            <w:pPr>
              <w:spacing w:line="360" w:lineRule="auto"/>
              <w:jc w:val="center"/>
              <w:rPr>
                <w:b/>
                <w:bCs/>
              </w:rPr>
            </w:pPr>
          </w:p>
        </w:tc>
      </w:tr>
    </w:tbl>
    <w:p w14:paraId="53FF8D2F" w14:textId="4D305538" w:rsidR="001E1171" w:rsidRDefault="001E1171" w:rsidP="000F0D10">
      <w:pPr>
        <w:jc w:val="center"/>
        <w:rPr>
          <w:b/>
          <w:bCs/>
          <w:sz w:val="28"/>
          <w:szCs w:val="28"/>
        </w:rPr>
      </w:pPr>
    </w:p>
    <w:p w14:paraId="52422DF1" w14:textId="4FE96645" w:rsidR="00B114E5" w:rsidRDefault="00B114E5" w:rsidP="000F0D10">
      <w:pPr>
        <w:jc w:val="center"/>
        <w:rPr>
          <w:b/>
          <w:bCs/>
          <w:sz w:val="28"/>
          <w:szCs w:val="2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56"/>
      </w:tblGrid>
      <w:tr w:rsidR="001E1171" w:rsidRPr="008F38E0" w14:paraId="6FFC5CBD" w14:textId="77777777" w:rsidTr="0091564D">
        <w:tc>
          <w:tcPr>
            <w:tcW w:w="7656" w:type="dxa"/>
          </w:tcPr>
          <w:p w14:paraId="527D7398" w14:textId="10C54C12" w:rsidR="001E1171" w:rsidRPr="008F38E0" w:rsidRDefault="00AC0290" w:rsidP="000F0D10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8F38E0">
              <w:rPr>
                <w:rFonts w:eastAsia="Calibri" w:cs="Times New Roman"/>
                <w:b/>
                <w:lang w:val="ro-RO" w:eastAsia="de-DE"/>
              </w:rPr>
              <w:lastRenderedPageBreak/>
              <w:t>Guri de descărcare</w:t>
            </w:r>
          </w:p>
        </w:tc>
      </w:tr>
      <w:tr w:rsidR="00AC0290" w14:paraId="1A9FC879" w14:textId="77777777" w:rsidTr="0091564D">
        <w:tc>
          <w:tcPr>
            <w:tcW w:w="7656" w:type="dxa"/>
          </w:tcPr>
          <w:p w14:paraId="7758897F" w14:textId="53A740D4" w:rsidR="00AC0290" w:rsidRPr="001E1171" w:rsidRDefault="00AC0290" w:rsidP="000F0D10">
            <w:pPr>
              <w:spacing w:line="360" w:lineRule="auto"/>
              <w:jc w:val="center"/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</w:pPr>
            <w:r w:rsidRPr="001E1171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526EF15C" wp14:editId="47297A7B">
                  <wp:extent cx="4443573" cy="2973600"/>
                  <wp:effectExtent l="0" t="0" r="0" b="0"/>
                  <wp:docPr id="40" name="Picture 40" descr="E:\180806_BEI_Waste\4-1_Colect date\CT\Foto\ST Harsova\IMG_20190604_1205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E:\180806_BEI_Waste\4-1_Colect date\CT\Foto\ST Harsova\IMG_20190604_12053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776"/>
                          <a:stretch/>
                        </pic:blipFill>
                        <pic:spPr bwMode="auto">
                          <a:xfrm>
                            <a:off x="0" y="0"/>
                            <a:ext cx="4485601" cy="300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1171" w14:paraId="1E9A9D7C" w14:textId="77777777" w:rsidTr="0091564D">
        <w:tc>
          <w:tcPr>
            <w:tcW w:w="7656" w:type="dxa"/>
          </w:tcPr>
          <w:p w14:paraId="3F7EBEB7" w14:textId="03A3EF7D" w:rsidR="001E1171" w:rsidRDefault="0091564D" w:rsidP="000F0D10">
            <w:pPr>
              <w:spacing w:line="360" w:lineRule="auto"/>
              <w:jc w:val="center"/>
              <w:rPr>
                <w:b/>
                <w:bCs/>
              </w:rPr>
            </w:pPr>
            <w:r w:rsidRPr="001E1171">
              <w:rPr>
                <w:rFonts w:ascii="Verdana" w:eastAsia="Calibri" w:hAnsi="Verdana" w:cs="Times New Roman"/>
                <w:b/>
                <w:sz w:val="18"/>
                <w:szCs w:val="18"/>
                <w:lang w:val="ro-RO" w:eastAsia="de-DE"/>
              </w:rPr>
              <w:t>Containere</w:t>
            </w:r>
          </w:p>
        </w:tc>
      </w:tr>
      <w:tr w:rsidR="001E1171" w14:paraId="06E7452A" w14:textId="77777777" w:rsidTr="0091564D">
        <w:tc>
          <w:tcPr>
            <w:tcW w:w="7656" w:type="dxa"/>
          </w:tcPr>
          <w:p w14:paraId="2C986767" w14:textId="7A5F709B" w:rsidR="001E1171" w:rsidRDefault="001E1171" w:rsidP="000F0D10">
            <w:pPr>
              <w:tabs>
                <w:tab w:val="left" w:pos="1410"/>
              </w:tabs>
              <w:spacing w:line="360" w:lineRule="auto"/>
              <w:jc w:val="center"/>
              <w:rPr>
                <w:b/>
                <w:bCs/>
              </w:rPr>
            </w:pPr>
            <w:r w:rsidRPr="001E1171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323BD513" wp14:editId="1EE63ADF">
                  <wp:extent cx="4450352" cy="2977200"/>
                  <wp:effectExtent l="0" t="0" r="7620" b="0"/>
                  <wp:docPr id="41" name="Picture 41" descr="E:\180806_BEI_Waste\4-1_Colect date\CT\Foto\ST Harsova\IMG_20190604_1211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E:\180806_BEI_Waste\4-1_Colect date\CT\Foto\ST Harsova\IMG_20190604_12111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805"/>
                          <a:stretch/>
                        </pic:blipFill>
                        <pic:spPr bwMode="auto">
                          <a:xfrm>
                            <a:off x="0" y="0"/>
                            <a:ext cx="4541113" cy="3037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E330FE" w14:textId="016D4E9D" w:rsidR="008F38E0" w:rsidRDefault="008F38E0" w:rsidP="000F0D10">
      <w:pPr>
        <w:jc w:val="center"/>
      </w:pPr>
    </w:p>
    <w:p w14:paraId="596D8917" w14:textId="29652E4D" w:rsidR="00D00C0E" w:rsidRDefault="00D00C0E" w:rsidP="000F0D10">
      <w:pPr>
        <w:jc w:val="center"/>
      </w:pPr>
    </w:p>
    <w:p w14:paraId="29ADFE64" w14:textId="7A139272" w:rsidR="00D00C0E" w:rsidRDefault="00D00C0E" w:rsidP="000F0D10">
      <w:pPr>
        <w:jc w:val="center"/>
      </w:pPr>
    </w:p>
    <w:p w14:paraId="5BE62875" w14:textId="550CAB81" w:rsidR="00D00C0E" w:rsidRDefault="00D00C0E" w:rsidP="000F0D10">
      <w:pPr>
        <w:jc w:val="center"/>
      </w:pPr>
    </w:p>
    <w:p w14:paraId="621C466F" w14:textId="77777777" w:rsidR="00D00C0E" w:rsidRDefault="00D00C0E" w:rsidP="000F0D10">
      <w:pPr>
        <w:jc w:val="center"/>
      </w:pPr>
    </w:p>
    <w:p w14:paraId="38259E7D" w14:textId="597D7AF7" w:rsidR="001E1171" w:rsidRDefault="008F0673" w:rsidP="000F0D10">
      <w:pPr>
        <w:pStyle w:val="Heading1"/>
        <w:jc w:val="center"/>
      </w:pPr>
      <w:bookmarkStart w:id="3" w:name="_Toc47616965"/>
      <w:r>
        <w:lastRenderedPageBreak/>
        <w:t>CMID TORTOMAN</w:t>
      </w:r>
      <w:bookmarkEnd w:id="3"/>
    </w:p>
    <w:p w14:paraId="585FCD49" w14:textId="77777777" w:rsidR="008B63C9" w:rsidRPr="008B63C9" w:rsidRDefault="008B63C9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86"/>
        <w:gridCol w:w="2274"/>
      </w:tblGrid>
      <w:tr w:rsidR="008F0673" w14:paraId="6FBCE1BE" w14:textId="77777777" w:rsidTr="00BD5078">
        <w:tc>
          <w:tcPr>
            <w:tcW w:w="9360" w:type="dxa"/>
            <w:gridSpan w:val="2"/>
          </w:tcPr>
          <w:p w14:paraId="71FF71C7" w14:textId="458C7D0D" w:rsidR="008F0673" w:rsidRDefault="00EF77DA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t>Cântar, grup administrativ</w:t>
            </w:r>
          </w:p>
        </w:tc>
      </w:tr>
      <w:tr w:rsidR="008F0673" w14:paraId="29251342" w14:textId="77777777" w:rsidTr="00BD5078">
        <w:tc>
          <w:tcPr>
            <w:tcW w:w="9360" w:type="dxa"/>
            <w:gridSpan w:val="2"/>
          </w:tcPr>
          <w:p w14:paraId="3C2D1901" w14:textId="78070409" w:rsidR="008F0673" w:rsidRDefault="002569CC" w:rsidP="000F0D10">
            <w:pPr>
              <w:spacing w:line="360" w:lineRule="auto"/>
              <w:jc w:val="center"/>
            </w:pPr>
            <w:r w:rsidRPr="002569CC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4032D1BE" wp14:editId="6298E3D5">
                  <wp:extent cx="4418965" cy="2955600"/>
                  <wp:effectExtent l="0" t="0" r="635" b="0"/>
                  <wp:docPr id="42" name="Picture 42" descr="E:\180806_BEI_Waste\4-1_Colect date\CT\Foto\CMID Tortoman\IMG_20190604_1317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E:\180806_BEI_Waste\4-1_Colect date\CT\Foto\CMID Tortoman\IMG_20190604_1317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823"/>
                          <a:stretch/>
                        </pic:blipFill>
                        <pic:spPr bwMode="auto">
                          <a:xfrm>
                            <a:off x="0" y="0"/>
                            <a:ext cx="4465543" cy="2986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0673" w14:paraId="273ED58C" w14:textId="77777777" w:rsidTr="00BD5078">
        <w:tc>
          <w:tcPr>
            <w:tcW w:w="9360" w:type="dxa"/>
            <w:gridSpan w:val="2"/>
          </w:tcPr>
          <w:p w14:paraId="0E6080EE" w14:textId="13BD4213" w:rsidR="008F0673" w:rsidRDefault="001C1B92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t>Hală de sortare, bandă de alimentare</w:t>
            </w:r>
          </w:p>
        </w:tc>
      </w:tr>
      <w:tr w:rsidR="008F0673" w14:paraId="174CAA8F" w14:textId="77777777" w:rsidTr="00BD5078">
        <w:tc>
          <w:tcPr>
            <w:tcW w:w="9360" w:type="dxa"/>
            <w:gridSpan w:val="2"/>
          </w:tcPr>
          <w:p w14:paraId="6FC98EA0" w14:textId="77777777" w:rsidR="00950F60" w:rsidRDefault="008B63C9" w:rsidP="000F0D10">
            <w:pPr>
              <w:spacing w:line="360" w:lineRule="auto"/>
              <w:ind w:right="75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7787CDB5" wp14:editId="5CBEC783">
                  <wp:extent cx="4426585" cy="2959200"/>
                  <wp:effectExtent l="0" t="0" r="0" b="0"/>
                  <wp:docPr id="43" name="Picture 43" descr="E:\180806_BEI_Waste\4-1_Colect date\CT\Foto\CMID Tortoman\IMG_20190604_1330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E:\180806_BEI_Waste\4-1_Colect date\CT\Foto\CMID Tortoman\IMG_20190604_1330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868"/>
                          <a:stretch/>
                        </pic:blipFill>
                        <pic:spPr bwMode="auto">
                          <a:xfrm>
                            <a:off x="0" y="0"/>
                            <a:ext cx="4427853" cy="2960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471CE2B" w14:textId="77777777" w:rsidR="00D00C0E" w:rsidRDefault="00D00C0E" w:rsidP="000F0D10">
            <w:pPr>
              <w:spacing w:line="360" w:lineRule="auto"/>
              <w:ind w:right="2020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</w:p>
          <w:p w14:paraId="79844F2F" w14:textId="77777777" w:rsidR="00D00C0E" w:rsidRDefault="00D00C0E" w:rsidP="000F0D10">
            <w:pPr>
              <w:spacing w:line="360" w:lineRule="auto"/>
              <w:ind w:right="2020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</w:p>
          <w:p w14:paraId="740E11EA" w14:textId="77777777" w:rsidR="00D00C0E" w:rsidRDefault="00D00C0E" w:rsidP="000F0D10">
            <w:pPr>
              <w:spacing w:line="360" w:lineRule="auto"/>
              <w:ind w:right="2020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</w:p>
          <w:p w14:paraId="4A9BBE20" w14:textId="77777777" w:rsidR="00D00C0E" w:rsidRDefault="00D00C0E" w:rsidP="000F0D10">
            <w:pPr>
              <w:spacing w:line="360" w:lineRule="auto"/>
              <w:ind w:right="2020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</w:p>
          <w:p w14:paraId="30932058" w14:textId="5AD22329" w:rsidR="00D00C0E" w:rsidRPr="00950F60" w:rsidRDefault="00D00C0E" w:rsidP="000F0D10">
            <w:pPr>
              <w:spacing w:line="360" w:lineRule="auto"/>
              <w:ind w:right="2020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</w:p>
        </w:tc>
      </w:tr>
      <w:tr w:rsidR="00BD5078" w14:paraId="3FC4973D" w14:textId="77777777" w:rsidTr="00950F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3123" w:type="dxa"/>
        </w:trPr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2F6A322B" w14:textId="567F98AE" w:rsidR="00BD5078" w:rsidRDefault="006D68AE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lastRenderedPageBreak/>
              <w:t>Hală de sortare, cabină de sortare</w:t>
            </w:r>
          </w:p>
        </w:tc>
      </w:tr>
      <w:tr w:rsidR="00BD5078" w14:paraId="7400020E" w14:textId="77777777" w:rsidTr="00950F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3123" w:type="dxa"/>
        </w:trPr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73EAC447" w14:textId="6330BE06" w:rsidR="00BD5078" w:rsidRDefault="000E0210" w:rsidP="000F0D10">
            <w:pPr>
              <w:spacing w:line="360" w:lineRule="auto"/>
              <w:jc w:val="center"/>
            </w:pPr>
            <w:r w:rsidRPr="000E0210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5FF6E018" wp14:editId="0C7378C7">
                  <wp:extent cx="4361592" cy="2912400"/>
                  <wp:effectExtent l="0" t="0" r="1270" b="2540"/>
                  <wp:docPr id="44" name="Picture 44" descr="E:\180806_BEI_Waste\4-1_Colect date\CT\Foto\CMID Tortoman\IMG_20190604_1336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E:\180806_BEI_Waste\4-1_Colect date\CT\Foto\CMID Tortoman\IMG_20190604_1336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1" b="10968"/>
                          <a:stretch/>
                        </pic:blipFill>
                        <pic:spPr bwMode="auto">
                          <a:xfrm>
                            <a:off x="0" y="0"/>
                            <a:ext cx="4380929" cy="2925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5078" w14:paraId="335009C2" w14:textId="77777777" w:rsidTr="00950F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3123" w:type="dxa"/>
        </w:trPr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7084D799" w14:textId="0A108E87" w:rsidR="00BD5078" w:rsidRDefault="00A1275F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t>Spărgător de sticlă</w:t>
            </w:r>
          </w:p>
        </w:tc>
      </w:tr>
      <w:tr w:rsidR="00BD5078" w14:paraId="3225822A" w14:textId="77777777" w:rsidTr="00950F6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3123" w:type="dxa"/>
        </w:trPr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4AB23845" w14:textId="7FC4DB69" w:rsidR="00BD5078" w:rsidRDefault="000118D4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3E22558A" wp14:editId="7BD99F35">
                  <wp:extent cx="3110865" cy="3787200"/>
                  <wp:effectExtent l="0" t="0" r="0" b="3810"/>
                  <wp:docPr id="45" name="Picture 45" descr="E:\180806_BEI_Waste\4-1_Colect date\CT\Foto\CMID Tortoman\IMG_20190604_1333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E:\180806_BEI_Waste\4-1_Colect date\CT\Foto\CMID Tortoman\IMG_20190604_13335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1" b="8692"/>
                          <a:stretch/>
                        </pic:blipFill>
                        <pic:spPr bwMode="auto">
                          <a:xfrm flipH="1">
                            <a:off x="0" y="0"/>
                            <a:ext cx="3111500" cy="37879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7D10EA" w14:textId="3A6FE5F1" w:rsidR="00950F60" w:rsidRDefault="00950F60" w:rsidP="000F0D10">
      <w:pPr>
        <w:tabs>
          <w:tab w:val="left" w:pos="7170"/>
        </w:tabs>
        <w:spacing w:line="360" w:lineRule="auto"/>
        <w:jc w:val="center"/>
        <w:sectPr w:rsidR="00950F60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8868BC" w14:paraId="20424C3C" w14:textId="77777777" w:rsidTr="001E6D7B">
        <w:tc>
          <w:tcPr>
            <w:tcW w:w="9350" w:type="dxa"/>
          </w:tcPr>
          <w:p w14:paraId="332B5400" w14:textId="47262D4D" w:rsidR="008868BC" w:rsidRPr="008344DA" w:rsidRDefault="00455633" w:rsidP="000F0D10">
            <w:pPr>
              <w:tabs>
                <w:tab w:val="left" w:pos="1150"/>
              </w:tabs>
              <w:spacing w:line="360" w:lineRule="auto"/>
              <w:jc w:val="center"/>
            </w:pPr>
            <w:r w:rsidRPr="008344DA">
              <w:rPr>
                <w:rFonts w:eastAsia="Calibri" w:cs="Times New Roman"/>
                <w:b/>
                <w:lang w:val="ro-RO" w:eastAsia="de-DE"/>
              </w:rPr>
              <w:lastRenderedPageBreak/>
              <w:t>Presă de balotare</w:t>
            </w:r>
          </w:p>
        </w:tc>
      </w:tr>
      <w:tr w:rsidR="008868BC" w14:paraId="24FDC161" w14:textId="77777777" w:rsidTr="001E6D7B">
        <w:tc>
          <w:tcPr>
            <w:tcW w:w="9350" w:type="dxa"/>
          </w:tcPr>
          <w:p w14:paraId="2A73512C" w14:textId="71582F98" w:rsidR="008868BC" w:rsidRDefault="001E6D7B" w:rsidP="000F0D10">
            <w:pPr>
              <w:tabs>
                <w:tab w:val="left" w:pos="7170"/>
              </w:tabs>
              <w:spacing w:line="360" w:lineRule="auto"/>
              <w:jc w:val="center"/>
            </w:pPr>
            <w:r w:rsidRPr="00997D35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5F26D10E" wp14:editId="45D97D28">
                  <wp:extent cx="5078222" cy="3124800"/>
                  <wp:effectExtent l="0" t="0" r="8255" b="0"/>
                  <wp:docPr id="46" name="Picture 46" descr="E:\180806_BEI_Waste\4-1_Colect date\CT\Foto\CMID Tortoman\IMG_20190604_1338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E:\180806_BEI_Waste\4-1_Colect date\CT\Foto\CMID Tortoman\IMG_20190604_13382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316"/>
                          <a:stretch/>
                        </pic:blipFill>
                        <pic:spPr bwMode="auto">
                          <a:xfrm>
                            <a:off x="0" y="0"/>
                            <a:ext cx="5130262" cy="3156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68BC" w14:paraId="62FEB882" w14:textId="77777777" w:rsidTr="001E6D7B">
        <w:tc>
          <w:tcPr>
            <w:tcW w:w="9350" w:type="dxa"/>
          </w:tcPr>
          <w:p w14:paraId="35F06926" w14:textId="4C93592C" w:rsidR="008868BC" w:rsidRPr="008F38E0" w:rsidRDefault="00B325DD" w:rsidP="000F0D10">
            <w:pPr>
              <w:tabs>
                <w:tab w:val="left" w:pos="7170"/>
              </w:tabs>
              <w:spacing w:line="360" w:lineRule="auto"/>
              <w:jc w:val="center"/>
            </w:pPr>
            <w:r w:rsidRPr="008F38E0">
              <w:rPr>
                <w:rFonts w:eastAsia="Calibri" w:cs="Times New Roman"/>
                <w:b/>
                <w:lang w:val="ro-RO" w:eastAsia="de-DE"/>
              </w:rPr>
              <w:t>TMB, zonă de tratare mecanică</w:t>
            </w:r>
          </w:p>
        </w:tc>
      </w:tr>
      <w:tr w:rsidR="008868BC" w14:paraId="57337DF1" w14:textId="77777777" w:rsidTr="001E6D7B">
        <w:tc>
          <w:tcPr>
            <w:tcW w:w="9350" w:type="dxa"/>
          </w:tcPr>
          <w:p w14:paraId="60F94E08" w14:textId="17AD0668" w:rsidR="008868BC" w:rsidRDefault="001E6D7B" w:rsidP="000F0D10">
            <w:pPr>
              <w:tabs>
                <w:tab w:val="left" w:pos="7170"/>
              </w:tabs>
              <w:spacing w:line="360" w:lineRule="auto"/>
              <w:jc w:val="center"/>
            </w:pPr>
            <w:r w:rsidRPr="001E6D7B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63DB8A96" wp14:editId="6D71114C">
                  <wp:extent cx="5085080" cy="3384000"/>
                  <wp:effectExtent l="0" t="0" r="1270" b="6985"/>
                  <wp:docPr id="47" name="Picture 47" descr="E:\180806_BEI_Waste\4-1_Colect date\CT\Foto\CMID Tortoman\IMG_20190604_1346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E:\180806_BEI_Waste\4-1_Colect date\CT\Foto\CMID Tortoman\IMG_20190604_1346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1270"/>
                          <a:stretch/>
                        </pic:blipFill>
                        <pic:spPr bwMode="auto">
                          <a:xfrm>
                            <a:off x="0" y="0"/>
                            <a:ext cx="5111359" cy="3401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E76063" w14:textId="77777777" w:rsidR="001E6D7B" w:rsidRDefault="001E6D7B" w:rsidP="000F0D10">
      <w:pPr>
        <w:tabs>
          <w:tab w:val="left" w:pos="7170"/>
        </w:tabs>
        <w:spacing w:line="360" w:lineRule="auto"/>
        <w:jc w:val="center"/>
        <w:sectPr w:rsidR="001E6D7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E55B2A" w14:paraId="7A10FF8F" w14:textId="77777777" w:rsidTr="00B9452E">
        <w:tc>
          <w:tcPr>
            <w:tcW w:w="9350" w:type="dxa"/>
          </w:tcPr>
          <w:p w14:paraId="706F54B1" w14:textId="58BF263B" w:rsidR="00E55B2A" w:rsidRPr="008344DA" w:rsidRDefault="00B569C0" w:rsidP="000F0D10">
            <w:pPr>
              <w:tabs>
                <w:tab w:val="left" w:pos="7170"/>
              </w:tabs>
              <w:spacing w:line="360" w:lineRule="auto"/>
              <w:jc w:val="center"/>
            </w:pPr>
            <w:r w:rsidRPr="008344DA">
              <w:rPr>
                <w:b/>
                <w:lang w:val="ro-RO"/>
              </w:rPr>
              <w:lastRenderedPageBreak/>
              <w:t>Zonă de tratare biologică</w:t>
            </w:r>
          </w:p>
        </w:tc>
      </w:tr>
      <w:tr w:rsidR="00E55B2A" w14:paraId="39108512" w14:textId="77777777" w:rsidTr="00B9452E">
        <w:tc>
          <w:tcPr>
            <w:tcW w:w="9350" w:type="dxa"/>
          </w:tcPr>
          <w:p w14:paraId="79291B7D" w14:textId="4D7EB401" w:rsidR="00E55B2A" w:rsidRDefault="008D5D9E" w:rsidP="000F0D10">
            <w:pPr>
              <w:tabs>
                <w:tab w:val="left" w:pos="7170"/>
              </w:tabs>
              <w:spacing w:line="36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1A36BEFB" wp14:editId="504DC7A1">
                  <wp:extent cx="4945212" cy="3312000"/>
                  <wp:effectExtent l="0" t="0" r="8255" b="317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809"/>
                          <a:stretch/>
                        </pic:blipFill>
                        <pic:spPr bwMode="auto">
                          <a:xfrm>
                            <a:off x="0" y="0"/>
                            <a:ext cx="4979718" cy="3335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5B2A" w14:paraId="75F28F1A" w14:textId="77777777" w:rsidTr="00B9452E">
        <w:tc>
          <w:tcPr>
            <w:tcW w:w="9350" w:type="dxa"/>
          </w:tcPr>
          <w:p w14:paraId="49CDC45A" w14:textId="11E8781A" w:rsidR="00E55B2A" w:rsidRPr="008344DA" w:rsidRDefault="00395CB4" w:rsidP="000F0D10">
            <w:pPr>
              <w:jc w:val="center"/>
              <w:rPr>
                <w:b/>
                <w:bCs/>
              </w:rPr>
            </w:pPr>
            <w:r w:rsidRPr="008344DA">
              <w:rPr>
                <w:b/>
                <w:bCs/>
                <w:lang w:val="ro-RO" w:eastAsia="de-DE"/>
              </w:rPr>
              <w:t>Zonă de maturare</w:t>
            </w:r>
          </w:p>
        </w:tc>
      </w:tr>
      <w:tr w:rsidR="00E55B2A" w14:paraId="0441F498" w14:textId="77777777" w:rsidTr="00B9452E">
        <w:tc>
          <w:tcPr>
            <w:tcW w:w="9350" w:type="dxa"/>
          </w:tcPr>
          <w:p w14:paraId="5188B2D8" w14:textId="47325B22" w:rsidR="00E55B2A" w:rsidRDefault="00B9452E" w:rsidP="000F0D10">
            <w:pPr>
              <w:tabs>
                <w:tab w:val="left" w:pos="7170"/>
              </w:tabs>
              <w:spacing w:line="360" w:lineRule="auto"/>
              <w:jc w:val="center"/>
            </w:pPr>
            <w:r w:rsidRPr="00B9452E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71DF05FC" wp14:editId="5C57AC0C">
                  <wp:extent cx="4951554" cy="3312000"/>
                  <wp:effectExtent l="0" t="0" r="1905" b="3175"/>
                  <wp:docPr id="49" name="Picture 49" descr="E:\180806_BEI_Waste\4-1_Colect date\CT\Foto\CMID Tortoman\IMG_20190604_1350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E:\180806_BEI_Waste\4-1_Colect date\CT\Foto\CMID Tortoman\IMG_20190604_13505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816"/>
                          <a:stretch/>
                        </pic:blipFill>
                        <pic:spPr bwMode="auto">
                          <a:xfrm>
                            <a:off x="0" y="0"/>
                            <a:ext cx="4953000" cy="3312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D56E71" w14:textId="77777777" w:rsidR="00B9452E" w:rsidRDefault="00B9452E" w:rsidP="000F0D10">
      <w:pPr>
        <w:tabs>
          <w:tab w:val="left" w:pos="7170"/>
        </w:tabs>
        <w:spacing w:line="360" w:lineRule="auto"/>
        <w:jc w:val="center"/>
        <w:sectPr w:rsidR="00B9452E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9D7228" w14:paraId="19AB5AF1" w14:textId="77777777" w:rsidTr="00FA0E73">
        <w:tc>
          <w:tcPr>
            <w:tcW w:w="9350" w:type="dxa"/>
          </w:tcPr>
          <w:p w14:paraId="21962F90" w14:textId="77AE4D66" w:rsidR="009D7228" w:rsidRPr="008344DA" w:rsidRDefault="00732A41" w:rsidP="000F0D10">
            <w:pPr>
              <w:spacing w:line="360" w:lineRule="auto"/>
              <w:jc w:val="center"/>
              <w:rPr>
                <w:b/>
                <w:bCs/>
              </w:rPr>
            </w:pPr>
            <w:r w:rsidRPr="008344DA">
              <w:rPr>
                <w:b/>
                <w:bCs/>
                <w:lang w:val="ro-RO"/>
              </w:rPr>
              <w:lastRenderedPageBreak/>
              <w:t>Celula de depozitare</w:t>
            </w:r>
          </w:p>
        </w:tc>
      </w:tr>
      <w:tr w:rsidR="009D7228" w14:paraId="0AA8CB43" w14:textId="77777777" w:rsidTr="00FA0E73">
        <w:tc>
          <w:tcPr>
            <w:tcW w:w="9350" w:type="dxa"/>
          </w:tcPr>
          <w:p w14:paraId="5DCC88CB" w14:textId="4723DF7E" w:rsidR="009D7228" w:rsidRDefault="00335FDC" w:rsidP="000F0D10">
            <w:pPr>
              <w:tabs>
                <w:tab w:val="left" w:pos="7170"/>
              </w:tabs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4641BAA4" wp14:editId="15CB7356">
                  <wp:extent cx="4925334" cy="3312000"/>
                  <wp:effectExtent l="0" t="0" r="8890" b="3175"/>
                  <wp:docPr id="50" name="Picture 50" descr="E:\180806_BEI_Waste\4-1_Colect date\CT\Foto\CMID Tortoman\IMG_20190604_1358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E:\180806_BEI_Waste\4-1_Colect date\CT\Foto\CMID Tortoman\IMG_20190604_1358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341"/>
                          <a:stretch/>
                        </pic:blipFill>
                        <pic:spPr bwMode="auto">
                          <a:xfrm>
                            <a:off x="0" y="0"/>
                            <a:ext cx="4950119" cy="3328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228" w14:paraId="4242625A" w14:textId="77777777" w:rsidTr="00FA0E73">
        <w:tc>
          <w:tcPr>
            <w:tcW w:w="9350" w:type="dxa"/>
          </w:tcPr>
          <w:p w14:paraId="088A71F4" w14:textId="0CAD1A55" w:rsidR="009D7228" w:rsidRPr="008344DA" w:rsidRDefault="00FA0E73" w:rsidP="000F0D10">
            <w:pPr>
              <w:jc w:val="center"/>
              <w:rPr>
                <w:b/>
                <w:bCs/>
              </w:rPr>
            </w:pPr>
            <w:r w:rsidRPr="008344DA">
              <w:rPr>
                <w:b/>
                <w:bCs/>
                <w:lang w:val="ro-RO"/>
              </w:rPr>
              <w:t>Acces depozit, staţia epurare levigat</w:t>
            </w:r>
          </w:p>
        </w:tc>
      </w:tr>
      <w:tr w:rsidR="009D7228" w14:paraId="006E8649" w14:textId="77777777" w:rsidTr="00FA0E73">
        <w:tc>
          <w:tcPr>
            <w:tcW w:w="9350" w:type="dxa"/>
          </w:tcPr>
          <w:p w14:paraId="07C3DFD4" w14:textId="5A3EB1CC" w:rsidR="009D7228" w:rsidRDefault="004A1A61" w:rsidP="000F0D10">
            <w:pPr>
              <w:tabs>
                <w:tab w:val="left" w:pos="7170"/>
              </w:tabs>
              <w:spacing w:line="360" w:lineRule="auto"/>
              <w:jc w:val="center"/>
            </w:pPr>
            <w:r w:rsidRPr="004A1A61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3237BB92" wp14:editId="2653A08A">
                  <wp:extent cx="4934512" cy="3312000"/>
                  <wp:effectExtent l="0" t="0" r="0" b="3175"/>
                  <wp:docPr id="51" name="Picture 51" descr="E:\180806_BEI_Waste\4-1_Colect date\CT\Foto\CMID Tortoman\IMG_20190604_1357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E:\180806_BEI_Waste\4-1_Colect date\CT\Foto\CMID Tortoman\IMG_20190604_13574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508"/>
                          <a:stretch/>
                        </pic:blipFill>
                        <pic:spPr bwMode="auto">
                          <a:xfrm>
                            <a:off x="0" y="0"/>
                            <a:ext cx="5040187" cy="33829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CF18C1" w14:textId="77777777" w:rsidR="00FA0E73" w:rsidRDefault="00FA0E73" w:rsidP="000F0D10">
      <w:pPr>
        <w:tabs>
          <w:tab w:val="left" w:pos="7170"/>
        </w:tabs>
        <w:spacing w:line="360" w:lineRule="auto"/>
        <w:jc w:val="center"/>
        <w:sectPr w:rsidR="00FA0E73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2D134A1" w14:textId="7583F2E8" w:rsidR="008F0673" w:rsidRDefault="00A95B9F" w:rsidP="000F0D10">
      <w:pPr>
        <w:pStyle w:val="Heading1"/>
        <w:jc w:val="center"/>
      </w:pPr>
      <w:bookmarkStart w:id="4" w:name="_Toc47616966"/>
      <w:r w:rsidRPr="00A95B9F">
        <w:lastRenderedPageBreak/>
        <w:t>CMID OVIDIU</w:t>
      </w:r>
      <w:bookmarkEnd w:id="4"/>
    </w:p>
    <w:p w14:paraId="620AABB6" w14:textId="77777777" w:rsidR="00B460E8" w:rsidRPr="00B460E8" w:rsidRDefault="00B460E8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F92175" w14:paraId="01D02792" w14:textId="77777777" w:rsidTr="00B460E8">
        <w:tc>
          <w:tcPr>
            <w:tcW w:w="9350" w:type="dxa"/>
          </w:tcPr>
          <w:p w14:paraId="37458A1C" w14:textId="656C86A5" w:rsidR="00F92175" w:rsidRPr="008344DA" w:rsidRDefault="000A1073" w:rsidP="000F0D10">
            <w:pPr>
              <w:spacing w:line="360" w:lineRule="auto"/>
              <w:jc w:val="center"/>
              <w:rPr>
                <w:b/>
                <w:bCs/>
              </w:rPr>
            </w:pPr>
            <w:r w:rsidRPr="008344DA">
              <w:rPr>
                <w:b/>
                <w:bCs/>
                <w:lang w:val="ro-RO"/>
              </w:rPr>
              <w:t>Cântar, grup administrativ</w:t>
            </w:r>
          </w:p>
        </w:tc>
      </w:tr>
      <w:tr w:rsidR="00F92175" w14:paraId="4BD651A2" w14:textId="77777777" w:rsidTr="00B460E8">
        <w:tc>
          <w:tcPr>
            <w:tcW w:w="9350" w:type="dxa"/>
          </w:tcPr>
          <w:p w14:paraId="298AC5E3" w14:textId="0B4A17D2" w:rsidR="00F92175" w:rsidRDefault="003F64C9" w:rsidP="000F0D10">
            <w:pPr>
              <w:spacing w:line="360" w:lineRule="auto"/>
              <w:jc w:val="center"/>
            </w:pPr>
            <w:r w:rsidRPr="003F64C9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34808139" wp14:editId="2AA64974">
                  <wp:extent cx="4462992" cy="2988000"/>
                  <wp:effectExtent l="0" t="0" r="0" b="3175"/>
                  <wp:docPr id="8" name="Picture 8" descr="E:\180806_BEI_Waste\4-1_Colect date\CT\Foto\SS+TMB Ovidiu\IMG_20190605_1336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180806_BEI_Waste\4-1_Colect date\CT\Foto\SS+TMB Ovidiu\IMG_20190605_13364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735"/>
                          <a:stretch/>
                        </pic:blipFill>
                        <pic:spPr bwMode="auto">
                          <a:xfrm>
                            <a:off x="0" y="0"/>
                            <a:ext cx="4496492" cy="3010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175" w14:paraId="311732B6" w14:textId="77777777" w:rsidTr="00B460E8">
        <w:tc>
          <w:tcPr>
            <w:tcW w:w="9350" w:type="dxa"/>
          </w:tcPr>
          <w:p w14:paraId="78069F39" w14:textId="721930FA" w:rsidR="00F92175" w:rsidRPr="008344DA" w:rsidRDefault="00DD666F" w:rsidP="000F0D10">
            <w:pPr>
              <w:spacing w:line="360" w:lineRule="auto"/>
              <w:jc w:val="center"/>
              <w:rPr>
                <w:b/>
                <w:bCs/>
              </w:rPr>
            </w:pPr>
            <w:r w:rsidRPr="008344DA">
              <w:rPr>
                <w:b/>
                <w:bCs/>
                <w:lang w:val="ro-RO"/>
              </w:rPr>
              <w:t>TMB, zona de tratare mecanică</w:t>
            </w:r>
          </w:p>
        </w:tc>
      </w:tr>
      <w:tr w:rsidR="00F92175" w14:paraId="65A49781" w14:textId="77777777" w:rsidTr="00B460E8">
        <w:tc>
          <w:tcPr>
            <w:tcW w:w="9350" w:type="dxa"/>
          </w:tcPr>
          <w:p w14:paraId="62014443" w14:textId="7B138A9D" w:rsidR="00F92175" w:rsidRDefault="00B460E8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37B9AE55" wp14:editId="3703D783">
                  <wp:extent cx="4450301" cy="2977200"/>
                  <wp:effectExtent l="0" t="0" r="7620" b="0"/>
                  <wp:docPr id="7" name="Picture 7" descr="E:\180806_BEI_Waste\4-1_Colect date\CT\Foto\SS+TMB Ovidiu\IMG_20190605_1408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180806_BEI_Waste\4-1_Colect date\CT\Foto\SS+TMB Ovidiu\IMG_20190605_14081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805"/>
                          <a:stretch/>
                        </pic:blipFill>
                        <pic:spPr bwMode="auto">
                          <a:xfrm>
                            <a:off x="0" y="0"/>
                            <a:ext cx="4474903" cy="2993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CE005C" w14:textId="296F89E1" w:rsidR="00F92175" w:rsidRDefault="00F92175" w:rsidP="000F0D10">
      <w:pPr>
        <w:jc w:val="center"/>
      </w:pPr>
    </w:p>
    <w:p w14:paraId="37095142" w14:textId="7B7F269E" w:rsidR="00742503" w:rsidRDefault="00742503" w:rsidP="000F0D10">
      <w:pPr>
        <w:jc w:val="center"/>
      </w:pPr>
    </w:p>
    <w:p w14:paraId="57F96CD7" w14:textId="77777777" w:rsidR="00742503" w:rsidRDefault="00742503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81"/>
        <w:gridCol w:w="1179"/>
      </w:tblGrid>
      <w:tr w:rsidR="00B460E8" w14:paraId="2E38A224" w14:textId="77777777" w:rsidTr="00235F8D">
        <w:tc>
          <w:tcPr>
            <w:tcW w:w="9350" w:type="dxa"/>
            <w:gridSpan w:val="2"/>
          </w:tcPr>
          <w:p w14:paraId="59084B2B" w14:textId="549E3CE9" w:rsidR="00B460E8" w:rsidRPr="008344DA" w:rsidRDefault="00A36F81" w:rsidP="000F0D10">
            <w:pPr>
              <w:spacing w:line="360" w:lineRule="auto"/>
              <w:jc w:val="center"/>
              <w:rPr>
                <w:b/>
                <w:bCs/>
              </w:rPr>
            </w:pPr>
            <w:r w:rsidRPr="008344DA">
              <w:rPr>
                <w:b/>
                <w:bCs/>
                <w:lang w:val="ro-RO"/>
              </w:rPr>
              <w:lastRenderedPageBreak/>
              <w:t>TMB, zona de tratare biologică</w:t>
            </w:r>
          </w:p>
        </w:tc>
      </w:tr>
      <w:tr w:rsidR="00B460E8" w14:paraId="196716F9" w14:textId="77777777" w:rsidTr="00235F8D">
        <w:tc>
          <w:tcPr>
            <w:tcW w:w="9350" w:type="dxa"/>
            <w:gridSpan w:val="2"/>
          </w:tcPr>
          <w:p w14:paraId="4DB0F9AC" w14:textId="522595FC" w:rsidR="00B460E8" w:rsidRDefault="00EE2B69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06F7C210" wp14:editId="2EBA4B90">
                  <wp:extent cx="4971031" cy="3369600"/>
                  <wp:effectExtent l="0" t="0" r="1270" b="2540"/>
                  <wp:docPr id="9" name="Picture 9" descr="E:\180806_BEI_Waste\4-1_Colect date\CT\Foto\SS+TMB Ovidiu\IMG_20190605_1412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180806_BEI_Waste\4-1_Colect date\CT\Foto\SS+TMB Ovidiu\IMG_20190605_14123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9623"/>
                          <a:stretch/>
                        </pic:blipFill>
                        <pic:spPr bwMode="auto">
                          <a:xfrm>
                            <a:off x="0" y="0"/>
                            <a:ext cx="5020945" cy="3403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60E8" w14:paraId="647CABA2" w14:textId="77777777" w:rsidTr="00235F8D">
        <w:tc>
          <w:tcPr>
            <w:tcW w:w="9350" w:type="dxa"/>
            <w:gridSpan w:val="2"/>
          </w:tcPr>
          <w:p w14:paraId="22E91FFB" w14:textId="071E0764" w:rsidR="00B460E8" w:rsidRPr="008344DA" w:rsidRDefault="00235F8D" w:rsidP="000F0D10">
            <w:pPr>
              <w:spacing w:line="360" w:lineRule="auto"/>
              <w:jc w:val="center"/>
              <w:rPr>
                <w:b/>
                <w:bCs/>
                <w:sz w:val="20"/>
                <w:szCs w:val="20"/>
              </w:rPr>
            </w:pPr>
            <w:r w:rsidRPr="008344DA">
              <w:rPr>
                <w:b/>
                <w:bCs/>
                <w:lang w:val="ro-RO"/>
              </w:rPr>
              <w:t>TMB, zona de maturare</w:t>
            </w:r>
          </w:p>
        </w:tc>
      </w:tr>
      <w:tr w:rsidR="00B460E8" w14:paraId="04C39E95" w14:textId="77777777" w:rsidTr="00235F8D">
        <w:tc>
          <w:tcPr>
            <w:tcW w:w="9350" w:type="dxa"/>
            <w:gridSpan w:val="2"/>
          </w:tcPr>
          <w:p w14:paraId="32225B4D" w14:textId="77777777" w:rsidR="00B460E8" w:rsidRDefault="008D2350" w:rsidP="000F0D10">
            <w:pPr>
              <w:spacing w:line="360" w:lineRule="auto"/>
              <w:jc w:val="center"/>
            </w:pPr>
            <w:r w:rsidRPr="008D2350">
              <w:rPr>
                <w:rFonts w:ascii="Verdana" w:eastAsia="Calibri" w:hAnsi="Verdana" w:cs="Times New Roman"/>
                <w:b/>
                <w:noProof/>
                <w:sz w:val="18"/>
                <w:szCs w:val="18"/>
                <w:lang w:val="en-GB" w:eastAsia="en-GB"/>
              </w:rPr>
              <w:drawing>
                <wp:inline distT="0" distB="0" distL="0" distR="0" wp14:anchorId="54536E11" wp14:editId="574F5619">
                  <wp:extent cx="5073015" cy="3470400"/>
                  <wp:effectExtent l="0" t="0" r="0" b="0"/>
                  <wp:docPr id="10" name="Picture 10" descr="E:\180806_BEI_Waste\4-1_Colect date\CT\Foto\SS+TMB Ovidiu\IMG_20190605_1413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180806_BEI_Waste\4-1_Colect date\CT\Foto\SS+TMB Ovidiu\IMG_20190605_1413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9371"/>
                          <a:stretch/>
                        </pic:blipFill>
                        <pic:spPr bwMode="auto">
                          <a:xfrm>
                            <a:off x="0" y="0"/>
                            <a:ext cx="5075101" cy="3471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097AA99" w14:textId="77777777" w:rsidR="00742503" w:rsidRDefault="00742503" w:rsidP="000F0D10">
            <w:pPr>
              <w:spacing w:line="360" w:lineRule="auto"/>
              <w:jc w:val="center"/>
            </w:pPr>
          </w:p>
          <w:p w14:paraId="3AFAD464" w14:textId="77777777" w:rsidR="00742503" w:rsidRDefault="00742503" w:rsidP="000F0D10">
            <w:pPr>
              <w:spacing w:line="360" w:lineRule="auto"/>
              <w:jc w:val="center"/>
            </w:pPr>
          </w:p>
          <w:p w14:paraId="1DD162AF" w14:textId="45788107" w:rsidR="00742503" w:rsidRDefault="00742503" w:rsidP="000F0D10">
            <w:pPr>
              <w:spacing w:line="360" w:lineRule="auto"/>
              <w:jc w:val="center"/>
            </w:pPr>
          </w:p>
        </w:tc>
      </w:tr>
      <w:tr w:rsidR="00C81E90" w14:paraId="36A30DBA" w14:textId="77777777" w:rsidTr="00F433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4675" w:type="dxa"/>
        </w:trPr>
        <w:tc>
          <w:tcPr>
            <w:tcW w:w="4675" w:type="dxa"/>
            <w:tcBorders>
              <w:top w:val="nil"/>
              <w:left w:val="nil"/>
              <w:bottom w:val="nil"/>
              <w:right w:val="nil"/>
            </w:tcBorders>
          </w:tcPr>
          <w:p w14:paraId="7DC00480" w14:textId="188768F3" w:rsidR="00C81E90" w:rsidRDefault="003568BC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lastRenderedPageBreak/>
              <w:t>Staţia de sortare, zona de alimentare</w:t>
            </w:r>
          </w:p>
        </w:tc>
      </w:tr>
      <w:tr w:rsidR="00C81E90" w14:paraId="328031EE" w14:textId="77777777" w:rsidTr="00F433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4675" w:type="dxa"/>
        </w:trPr>
        <w:tc>
          <w:tcPr>
            <w:tcW w:w="4675" w:type="dxa"/>
            <w:tcBorders>
              <w:top w:val="nil"/>
              <w:left w:val="nil"/>
              <w:bottom w:val="nil"/>
              <w:right w:val="nil"/>
            </w:tcBorders>
          </w:tcPr>
          <w:p w14:paraId="28527987" w14:textId="41539134" w:rsidR="00C81E90" w:rsidRDefault="00A666EA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3DF64EE2" wp14:editId="1C9DC460">
                  <wp:extent cx="5034154" cy="3384000"/>
                  <wp:effectExtent l="0" t="0" r="0" b="6985"/>
                  <wp:docPr id="11" name="Picture 11" descr="E:\180806_BEI_Waste\4-1_Colect date\CT\Foto\SS+TMB Ovidiu\IMG_20190605_135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180806_BEI_Waste\4-1_Colect date\CT\Foto\SS+TMB Ovidiu\IMG_20190605_13502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375"/>
                          <a:stretch/>
                        </pic:blipFill>
                        <pic:spPr bwMode="auto">
                          <a:xfrm>
                            <a:off x="0" y="0"/>
                            <a:ext cx="5075019" cy="3411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1E90" w14:paraId="30122BD3" w14:textId="77777777" w:rsidTr="00F433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4675" w:type="dxa"/>
        </w:trPr>
        <w:tc>
          <w:tcPr>
            <w:tcW w:w="4675" w:type="dxa"/>
            <w:tcBorders>
              <w:top w:val="nil"/>
              <w:left w:val="nil"/>
              <w:bottom w:val="nil"/>
              <w:right w:val="nil"/>
            </w:tcBorders>
          </w:tcPr>
          <w:p w14:paraId="3EF3F531" w14:textId="62E2F89A" w:rsidR="00C81E90" w:rsidRDefault="00B660B4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t>Staţia de sortare, cabina de sortare</w:t>
            </w:r>
          </w:p>
        </w:tc>
      </w:tr>
      <w:tr w:rsidR="00C81E90" w14:paraId="4C2057D8" w14:textId="77777777" w:rsidTr="00F433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4675" w:type="dxa"/>
        </w:trPr>
        <w:tc>
          <w:tcPr>
            <w:tcW w:w="4675" w:type="dxa"/>
            <w:tcBorders>
              <w:top w:val="nil"/>
              <w:left w:val="nil"/>
              <w:bottom w:val="nil"/>
              <w:right w:val="nil"/>
            </w:tcBorders>
          </w:tcPr>
          <w:p w14:paraId="2AA22403" w14:textId="77777777" w:rsidR="00C81E90" w:rsidRDefault="00101514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554EDBEC" wp14:editId="4D76D2B4">
                  <wp:extent cx="5058335" cy="3420000"/>
                  <wp:effectExtent l="0" t="0" r="0" b="9525"/>
                  <wp:docPr id="12" name="Picture 12" descr="E:\180806_BEI_Waste\4-1_Colect date\CT\Foto\SS+TMB Ovidiu\IMG_20190605_1352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180806_BEI_Waste\4-1_Colect date\CT\Foto\SS+TMB Ovidiu\IMG_20190605_1352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1" b="9854"/>
                          <a:stretch/>
                        </pic:blipFill>
                        <pic:spPr bwMode="auto">
                          <a:xfrm>
                            <a:off x="0" y="0"/>
                            <a:ext cx="5086379" cy="3438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D4454C6" w14:textId="77777777" w:rsidR="00742503" w:rsidRDefault="00742503" w:rsidP="000F0D10">
            <w:pPr>
              <w:spacing w:line="360" w:lineRule="auto"/>
              <w:jc w:val="center"/>
            </w:pPr>
          </w:p>
          <w:p w14:paraId="27CBAFB4" w14:textId="294C401D" w:rsidR="00742503" w:rsidRDefault="00742503" w:rsidP="000F0D10">
            <w:pPr>
              <w:spacing w:line="360" w:lineRule="auto"/>
              <w:jc w:val="center"/>
            </w:pPr>
          </w:p>
        </w:tc>
      </w:tr>
      <w:tr w:rsidR="002C0A19" w14:paraId="7D3F384C" w14:textId="77777777" w:rsidTr="00B55D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3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F745D7" w14:textId="5B606BF4" w:rsidR="002C0A19" w:rsidRDefault="0028169C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lastRenderedPageBreak/>
              <w:t>Presă de balotat</w:t>
            </w:r>
          </w:p>
        </w:tc>
      </w:tr>
      <w:tr w:rsidR="002C0A19" w14:paraId="5A2589CB" w14:textId="77777777" w:rsidTr="00B55D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3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D5FAABA" w14:textId="385163F7" w:rsidR="002C0A19" w:rsidRDefault="00D86439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2574DFBC" wp14:editId="22C1D5EE">
                  <wp:extent cx="4958346" cy="3348000"/>
                  <wp:effectExtent l="0" t="0" r="0" b="5080"/>
                  <wp:docPr id="13" name="Picture 13" descr="E:\180806_BEI_Waste\4-1_Colect date\CT\Foto\SS+TMB Ovidiu\IMG_20190605_1402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180806_BEI_Waste\4-1_Colect date\CT\Foto\SS+TMB Ovidiu\IMG_20190605_14023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9974"/>
                          <a:stretch/>
                        </pic:blipFill>
                        <pic:spPr bwMode="auto">
                          <a:xfrm>
                            <a:off x="0" y="0"/>
                            <a:ext cx="4990563" cy="3369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0A19" w14:paraId="55E32635" w14:textId="77777777" w:rsidTr="00B55D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3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EE2A8D" w14:textId="3E2615EE" w:rsidR="002C0A19" w:rsidRDefault="00EB53CA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t>Spărgător de sticlă</w:t>
            </w:r>
          </w:p>
        </w:tc>
      </w:tr>
      <w:tr w:rsidR="002C0A19" w14:paraId="6C603D9F" w14:textId="77777777" w:rsidTr="00B55D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3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E884232" w14:textId="16A56E30" w:rsidR="002C0A19" w:rsidRDefault="00B55D5F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6380EA46" wp14:editId="1993D83B">
                  <wp:extent cx="4977765" cy="3348000"/>
                  <wp:effectExtent l="0" t="0" r="0" b="5080"/>
                  <wp:docPr id="14" name="Picture 14" descr="E:\180806_BEI_Waste\4-1_Colect date\CT\Foto\SS+TMB Ovidiu\IMG_20190605_135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180806_BEI_Waste\4-1_Colect date\CT\Foto\SS+TMB Ovidiu\IMG_20190605_1352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325"/>
                          <a:stretch/>
                        </pic:blipFill>
                        <pic:spPr bwMode="auto">
                          <a:xfrm>
                            <a:off x="0" y="0"/>
                            <a:ext cx="5271077" cy="3545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46499C" w14:textId="77777777" w:rsidR="00DD22F3" w:rsidRDefault="00DD22F3" w:rsidP="000F0D10">
      <w:pPr>
        <w:jc w:val="center"/>
        <w:sectPr w:rsidR="00DD22F3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705CD511" w14:textId="7AC87246" w:rsidR="00DD22F3" w:rsidRDefault="00DD22F3" w:rsidP="000F0D10">
      <w:pPr>
        <w:pStyle w:val="Heading1"/>
        <w:jc w:val="center"/>
      </w:pPr>
      <w:bookmarkStart w:id="5" w:name="_Toc47616967"/>
      <w:r>
        <w:lastRenderedPageBreak/>
        <w:t>CMID COSTINEȘTI</w:t>
      </w:r>
      <w:bookmarkEnd w:id="5"/>
    </w:p>
    <w:p w14:paraId="76D4D9B1" w14:textId="77777777" w:rsidR="00184B0D" w:rsidRPr="00184B0D" w:rsidRDefault="00184B0D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F42ECD" w14:paraId="283A6BEF" w14:textId="77777777" w:rsidTr="00184B0D">
        <w:tc>
          <w:tcPr>
            <w:tcW w:w="9350" w:type="dxa"/>
          </w:tcPr>
          <w:p w14:paraId="33E9B7BC" w14:textId="08729619" w:rsidR="00F42ECD" w:rsidRDefault="005B4144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t>Cântar, grup administrativ, staţie epurare</w:t>
            </w:r>
          </w:p>
        </w:tc>
      </w:tr>
      <w:tr w:rsidR="00F42ECD" w14:paraId="3D60B94C" w14:textId="77777777" w:rsidTr="00184B0D">
        <w:tc>
          <w:tcPr>
            <w:tcW w:w="9350" w:type="dxa"/>
          </w:tcPr>
          <w:p w14:paraId="644B71FC" w14:textId="59142B52" w:rsidR="00F42ECD" w:rsidRDefault="00B5298E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75CEC074" wp14:editId="68C6AAFD">
                  <wp:extent cx="4579403" cy="3060000"/>
                  <wp:effectExtent l="0" t="0" r="0" b="7620"/>
                  <wp:docPr id="1" name="Picture 1" descr="E:\180806_BEI_Waste\4-1_Colect date\CT\Foto\CMID Costinesti\IMG_20190606_1346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E:\180806_BEI_Waste\4-1_Colect date\CT\Foto\CMID Costinesti\IMG_20190606_1346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908"/>
                          <a:stretch/>
                        </pic:blipFill>
                        <pic:spPr bwMode="auto">
                          <a:xfrm>
                            <a:off x="0" y="0"/>
                            <a:ext cx="4608315" cy="307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2ECD" w14:paraId="2C1EBBD9" w14:textId="77777777" w:rsidTr="00184B0D">
        <w:tc>
          <w:tcPr>
            <w:tcW w:w="9350" w:type="dxa"/>
          </w:tcPr>
          <w:p w14:paraId="42B16FE7" w14:textId="2A37BF68" w:rsidR="00F42ECD" w:rsidRDefault="00001B8A" w:rsidP="000F0D10">
            <w:pPr>
              <w:spacing w:line="360" w:lineRule="auto"/>
              <w:ind w:firstLine="720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t>Hala de sortare</w:t>
            </w:r>
          </w:p>
        </w:tc>
      </w:tr>
      <w:tr w:rsidR="00F42ECD" w14:paraId="0DB4A8F5" w14:textId="77777777" w:rsidTr="00184B0D">
        <w:tc>
          <w:tcPr>
            <w:tcW w:w="9350" w:type="dxa"/>
          </w:tcPr>
          <w:p w14:paraId="0124018D" w14:textId="77777777" w:rsidR="00184B0D" w:rsidRDefault="009513DB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3A0971E5" wp14:editId="014E0EB6">
                  <wp:extent cx="4596440" cy="3060000"/>
                  <wp:effectExtent l="0" t="0" r="0" b="7620"/>
                  <wp:docPr id="26" name="Picture 26" descr="E:\180806_BEI_Waste\4-1_Colect date\CT\Foto\CMID Costinesti\IMG_20190606_1346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E:\180806_BEI_Waste\4-1_Colect date\CT\Foto\CMID Costinesti\IMG_20190606_13464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1237"/>
                          <a:stretch/>
                        </pic:blipFill>
                        <pic:spPr bwMode="auto">
                          <a:xfrm>
                            <a:off x="0" y="0"/>
                            <a:ext cx="4663171" cy="310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32995F1" w14:textId="77777777" w:rsidR="007D1BF6" w:rsidRDefault="007D1BF6" w:rsidP="000F0D10">
            <w:pPr>
              <w:spacing w:line="360" w:lineRule="auto"/>
              <w:jc w:val="center"/>
            </w:pPr>
          </w:p>
          <w:p w14:paraId="47E94083" w14:textId="77777777" w:rsidR="007D1BF6" w:rsidRDefault="007D1BF6" w:rsidP="000F0D10">
            <w:pPr>
              <w:spacing w:line="360" w:lineRule="auto"/>
              <w:jc w:val="center"/>
            </w:pPr>
          </w:p>
          <w:p w14:paraId="32193FE3" w14:textId="5D6A0907" w:rsidR="007D1BF6" w:rsidRDefault="007D1BF6" w:rsidP="000F0D10">
            <w:pPr>
              <w:spacing w:line="360" w:lineRule="auto"/>
              <w:jc w:val="center"/>
            </w:pPr>
          </w:p>
        </w:tc>
      </w:tr>
      <w:tr w:rsidR="00F42ECD" w14:paraId="4B447AA6" w14:textId="77777777" w:rsidTr="00184B0D">
        <w:tc>
          <w:tcPr>
            <w:tcW w:w="9350" w:type="dxa"/>
          </w:tcPr>
          <w:p w14:paraId="66C26909" w14:textId="166E3E93" w:rsidR="00F42ECD" w:rsidRDefault="00142014" w:rsidP="000F0D10">
            <w:pPr>
              <w:spacing w:line="360" w:lineRule="auto"/>
              <w:jc w:val="center"/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lastRenderedPageBreak/>
              <w:t>Hala de sortare, interior</w:t>
            </w:r>
          </w:p>
        </w:tc>
      </w:tr>
      <w:tr w:rsidR="00142014" w14:paraId="5464136C" w14:textId="77777777" w:rsidTr="00184B0D">
        <w:tc>
          <w:tcPr>
            <w:tcW w:w="9350" w:type="dxa"/>
          </w:tcPr>
          <w:p w14:paraId="22FCB979" w14:textId="35FDD36F" w:rsidR="00142014" w:rsidRDefault="00457737" w:rsidP="000F0D10">
            <w:pPr>
              <w:spacing w:line="360" w:lineRule="auto"/>
              <w:jc w:val="center"/>
              <w:rPr>
                <w:rFonts w:ascii="Verdana" w:hAnsi="Verdana"/>
                <w:b/>
                <w:sz w:val="18"/>
                <w:szCs w:val="18"/>
                <w:lang w:val="ro-RO"/>
              </w:rPr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65A526E8" wp14:editId="5B9D905F">
                  <wp:extent cx="5040955" cy="3420000"/>
                  <wp:effectExtent l="0" t="0" r="7620" b="9525"/>
                  <wp:docPr id="27" name="Picture 27" descr="E:\180806_BEI_Waste\4-1_Colect date\CT\Foto\CMID Costinesti\IMG_20190606_1353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E:\180806_BEI_Waste\4-1_Colect date\CT\Foto\CMID Costinesti\IMG_20190606_13532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9544"/>
                          <a:stretch/>
                        </pic:blipFill>
                        <pic:spPr bwMode="auto">
                          <a:xfrm flipH="1">
                            <a:off x="0" y="0"/>
                            <a:ext cx="5131205" cy="3481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737" w14:paraId="0C67FEF2" w14:textId="77777777" w:rsidTr="00184B0D">
        <w:tc>
          <w:tcPr>
            <w:tcW w:w="9350" w:type="dxa"/>
          </w:tcPr>
          <w:p w14:paraId="71956C48" w14:textId="6117B4D7" w:rsidR="00457737" w:rsidRDefault="005C6718" w:rsidP="000F0D10">
            <w:pPr>
              <w:spacing w:line="360" w:lineRule="auto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  <w:r>
              <w:rPr>
                <w:rFonts w:ascii="Verdana" w:hAnsi="Verdana"/>
                <w:b/>
                <w:sz w:val="18"/>
                <w:szCs w:val="18"/>
                <w:lang w:val="ro-RO"/>
              </w:rPr>
              <w:t>Depozit de deşeuri, celula 2</w:t>
            </w:r>
          </w:p>
        </w:tc>
      </w:tr>
      <w:tr w:rsidR="00457737" w14:paraId="278FF776" w14:textId="77777777" w:rsidTr="00184B0D">
        <w:tc>
          <w:tcPr>
            <w:tcW w:w="9350" w:type="dxa"/>
          </w:tcPr>
          <w:p w14:paraId="04C6F2C1" w14:textId="77777777" w:rsidR="00457737" w:rsidRDefault="004E3EB4" w:rsidP="000F0D10">
            <w:pPr>
              <w:spacing w:line="360" w:lineRule="auto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  <w:r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  <w:drawing>
                <wp:inline distT="0" distB="0" distL="0" distR="0" wp14:anchorId="0CF6E32A" wp14:editId="21E65210">
                  <wp:extent cx="5027930" cy="3384000"/>
                  <wp:effectExtent l="0" t="0" r="1270" b="6985"/>
                  <wp:docPr id="28" name="Picture 28" descr="E:\180806_BEI_Waste\4-1_Colect date\CT\Foto\CMID Costinesti\IMG_20190606_1405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E:\180806_BEI_Waste\4-1_Colect date\CT\Foto\CMID Costinesti\IMG_20190606_14052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10261"/>
                          <a:stretch/>
                        </pic:blipFill>
                        <pic:spPr bwMode="auto">
                          <a:xfrm>
                            <a:off x="0" y="0"/>
                            <a:ext cx="5069216" cy="3411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7C2801E" w14:textId="77777777" w:rsidR="007D1BF6" w:rsidRDefault="007D1BF6" w:rsidP="000F0D10">
            <w:pPr>
              <w:spacing w:line="360" w:lineRule="auto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</w:p>
          <w:p w14:paraId="06DE9841" w14:textId="77777777" w:rsidR="007D1BF6" w:rsidRDefault="007D1BF6" w:rsidP="000F0D10">
            <w:pPr>
              <w:spacing w:line="360" w:lineRule="auto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</w:p>
          <w:p w14:paraId="6FE461FC" w14:textId="5BB9EDA4" w:rsidR="007D1BF6" w:rsidRDefault="007D1BF6" w:rsidP="000F0D10">
            <w:pPr>
              <w:spacing w:line="360" w:lineRule="auto"/>
              <w:jc w:val="center"/>
              <w:rPr>
                <w:rFonts w:ascii="Verdana" w:hAnsi="Verdana"/>
                <w:b/>
                <w:noProof/>
                <w:sz w:val="18"/>
                <w:szCs w:val="18"/>
                <w:lang w:eastAsia="en-GB"/>
              </w:rPr>
            </w:pPr>
          </w:p>
        </w:tc>
      </w:tr>
    </w:tbl>
    <w:p w14:paraId="66F0A1B6" w14:textId="17C29801" w:rsidR="00B55D5F" w:rsidRDefault="0023471B" w:rsidP="000F0D10">
      <w:pPr>
        <w:pStyle w:val="Heading1"/>
        <w:jc w:val="center"/>
      </w:pPr>
      <w:bookmarkStart w:id="6" w:name="_Toc47616968"/>
      <w:r>
        <w:lastRenderedPageBreak/>
        <w:t>STAȚIA DE SORTARE CORBU</w:t>
      </w:r>
      <w:bookmarkEnd w:id="6"/>
    </w:p>
    <w:p w14:paraId="1F4E2A1E" w14:textId="77777777" w:rsidR="00293D63" w:rsidRPr="00293D63" w:rsidRDefault="00293D63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CE6ACB" w14:paraId="26C0BE43" w14:textId="77777777" w:rsidTr="00293D63">
        <w:tc>
          <w:tcPr>
            <w:tcW w:w="9350" w:type="dxa"/>
          </w:tcPr>
          <w:p w14:paraId="0B285E92" w14:textId="3C6E4642" w:rsidR="00CE6ACB" w:rsidRPr="00293D63" w:rsidRDefault="00CE6ACB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 w:rsidRPr="00293D63">
              <w:rPr>
                <w:rFonts w:cs="Arial"/>
                <w:b/>
                <w:bCs/>
              </w:rPr>
              <w:t>Platformă</w:t>
            </w:r>
            <w:proofErr w:type="spellEnd"/>
            <w:r w:rsidRPr="00293D63">
              <w:rPr>
                <w:rFonts w:cs="Arial"/>
                <w:b/>
                <w:bCs/>
              </w:rPr>
              <w:t xml:space="preserve"> </w:t>
            </w:r>
            <w:proofErr w:type="spellStart"/>
            <w:r w:rsidRPr="00293D63">
              <w:rPr>
                <w:rFonts w:cs="Arial"/>
                <w:b/>
                <w:bCs/>
              </w:rPr>
              <w:t>betonată</w:t>
            </w:r>
            <w:proofErr w:type="spellEnd"/>
          </w:p>
        </w:tc>
      </w:tr>
      <w:tr w:rsidR="00CE6ACB" w14:paraId="5317210C" w14:textId="77777777" w:rsidTr="00293D63">
        <w:tc>
          <w:tcPr>
            <w:tcW w:w="9350" w:type="dxa"/>
          </w:tcPr>
          <w:p w14:paraId="4B4FE529" w14:textId="273D26AD" w:rsidR="00CE6ACB" w:rsidRDefault="00293D63" w:rsidP="000F0D10">
            <w:pPr>
              <w:spacing w:line="36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2B621463" wp14:editId="1BE4BC4D">
                  <wp:extent cx="4210050" cy="3157537"/>
                  <wp:effectExtent l="0" t="0" r="0" b="508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6735" cy="3162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6ACB" w14:paraId="0CA1C0EB" w14:textId="77777777" w:rsidTr="00293D63">
        <w:tc>
          <w:tcPr>
            <w:tcW w:w="9350" w:type="dxa"/>
          </w:tcPr>
          <w:p w14:paraId="395BAA51" w14:textId="41C5D34D" w:rsidR="00CE6ACB" w:rsidRDefault="00CE6ACB" w:rsidP="000F0D10">
            <w:pPr>
              <w:spacing w:line="360" w:lineRule="auto"/>
              <w:jc w:val="center"/>
            </w:pPr>
            <w:r w:rsidRPr="008B40B5">
              <w:rPr>
                <w:b/>
                <w:bCs/>
              </w:rPr>
              <w:t xml:space="preserve">Rampa de </w:t>
            </w:r>
            <w:proofErr w:type="spellStart"/>
            <w:r w:rsidRPr="008B40B5">
              <w:rPr>
                <w:b/>
                <w:bCs/>
              </w:rPr>
              <w:t>acces</w:t>
            </w:r>
            <w:proofErr w:type="spellEnd"/>
            <w:r w:rsidRPr="008B40B5">
              <w:rPr>
                <w:b/>
                <w:bCs/>
              </w:rPr>
              <w:t xml:space="preserve"> </w:t>
            </w:r>
            <w:proofErr w:type="spellStart"/>
            <w:r w:rsidRPr="008B40B5">
              <w:rPr>
                <w:b/>
                <w:bCs/>
              </w:rPr>
              <w:t>și</w:t>
            </w:r>
            <w:proofErr w:type="spellEnd"/>
            <w:r w:rsidRPr="008B40B5">
              <w:rPr>
                <w:b/>
                <w:bCs/>
              </w:rPr>
              <w:t xml:space="preserve"> </w:t>
            </w:r>
            <w:proofErr w:type="spellStart"/>
            <w:r w:rsidRPr="008B40B5">
              <w:rPr>
                <w:b/>
                <w:bCs/>
              </w:rPr>
              <w:t>cântar</w:t>
            </w:r>
            <w:proofErr w:type="spellEnd"/>
          </w:p>
        </w:tc>
      </w:tr>
      <w:tr w:rsidR="00CE6ACB" w14:paraId="2CD206DC" w14:textId="77777777" w:rsidTr="00293D63">
        <w:tc>
          <w:tcPr>
            <w:tcW w:w="9350" w:type="dxa"/>
          </w:tcPr>
          <w:p w14:paraId="3472A288" w14:textId="1CE58F76" w:rsidR="00CE6ACB" w:rsidRDefault="00CE6ACB" w:rsidP="000F0D10">
            <w:pPr>
              <w:spacing w:line="36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2DBD726B" wp14:editId="617AE3F2">
                  <wp:extent cx="2667000" cy="3555999"/>
                  <wp:effectExtent l="0" t="0" r="0" b="698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4544" cy="3566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B2FA24" w14:textId="1B9D01D4" w:rsidR="0023471B" w:rsidRDefault="0023471B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86"/>
      </w:tblGrid>
      <w:tr w:rsidR="002D1F2C" w14:paraId="32C2F4A9" w14:textId="77777777" w:rsidTr="000424BF">
        <w:trPr>
          <w:trHeight w:val="200"/>
        </w:trPr>
        <w:tc>
          <w:tcPr>
            <w:tcW w:w="6490" w:type="dxa"/>
          </w:tcPr>
          <w:p w14:paraId="4FE8D868" w14:textId="6412FC84" w:rsidR="002D1F2C" w:rsidRPr="00193661" w:rsidRDefault="00193661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 w:rsidRPr="00193661">
              <w:rPr>
                <w:b/>
                <w:bCs/>
              </w:rPr>
              <w:lastRenderedPageBreak/>
              <w:t>Clădire</w:t>
            </w:r>
            <w:proofErr w:type="spellEnd"/>
            <w:r w:rsidRPr="00193661">
              <w:rPr>
                <w:b/>
                <w:bCs/>
              </w:rPr>
              <w:t xml:space="preserve"> </w:t>
            </w:r>
            <w:proofErr w:type="spellStart"/>
            <w:r w:rsidRPr="00193661">
              <w:rPr>
                <w:b/>
                <w:bCs/>
              </w:rPr>
              <w:t>garaj</w:t>
            </w:r>
            <w:proofErr w:type="spellEnd"/>
          </w:p>
        </w:tc>
      </w:tr>
      <w:tr w:rsidR="002D1F2C" w14:paraId="7459C4B0" w14:textId="77777777" w:rsidTr="000424BF">
        <w:trPr>
          <w:trHeight w:val="3467"/>
        </w:trPr>
        <w:tc>
          <w:tcPr>
            <w:tcW w:w="6490" w:type="dxa"/>
          </w:tcPr>
          <w:p w14:paraId="7C30B9ED" w14:textId="7FE00305" w:rsidR="002D1F2C" w:rsidRDefault="00193661" w:rsidP="000F0D1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943B54" wp14:editId="7A4E2EB2">
                  <wp:extent cx="4889500" cy="3667126"/>
                  <wp:effectExtent l="0" t="0" r="6350" b="952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7111" cy="3672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F2C" w14:paraId="2959A2A9" w14:textId="77777777" w:rsidTr="000424BF">
        <w:trPr>
          <w:trHeight w:val="297"/>
        </w:trPr>
        <w:tc>
          <w:tcPr>
            <w:tcW w:w="6490" w:type="dxa"/>
          </w:tcPr>
          <w:p w14:paraId="32DB7D10" w14:textId="27C97F27" w:rsidR="002D1F2C" w:rsidRPr="000424BF" w:rsidRDefault="000424BF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 w:rsidRPr="000424BF">
              <w:rPr>
                <w:b/>
                <w:bCs/>
              </w:rPr>
              <w:t>Hală</w:t>
            </w:r>
            <w:proofErr w:type="spellEnd"/>
            <w:r w:rsidRPr="000424BF">
              <w:rPr>
                <w:b/>
                <w:bCs/>
              </w:rPr>
              <w:t xml:space="preserve"> </w:t>
            </w:r>
            <w:proofErr w:type="spellStart"/>
            <w:r w:rsidRPr="000424BF">
              <w:rPr>
                <w:b/>
                <w:bCs/>
              </w:rPr>
              <w:t>sortare</w:t>
            </w:r>
            <w:proofErr w:type="spellEnd"/>
          </w:p>
        </w:tc>
      </w:tr>
      <w:tr w:rsidR="002D1F2C" w14:paraId="20552BBE" w14:textId="77777777" w:rsidTr="000424BF">
        <w:trPr>
          <w:trHeight w:val="5224"/>
        </w:trPr>
        <w:tc>
          <w:tcPr>
            <w:tcW w:w="6490" w:type="dxa"/>
          </w:tcPr>
          <w:p w14:paraId="6EC1EAAF" w14:textId="1E521CF3" w:rsidR="002D1F2C" w:rsidRDefault="000424BF" w:rsidP="000F0D1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8BAE8A" wp14:editId="54743316">
                  <wp:extent cx="4927600" cy="3695699"/>
                  <wp:effectExtent l="0" t="0" r="6350" b="63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4917" cy="3701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5BE693" w14:textId="246268CA" w:rsidR="002D1F2C" w:rsidRDefault="002D1F2C" w:rsidP="000F0D10">
      <w:pPr>
        <w:jc w:val="center"/>
      </w:pPr>
    </w:p>
    <w:p w14:paraId="6E5AC640" w14:textId="3B27DDEB" w:rsidR="000424BF" w:rsidRDefault="00502D06" w:rsidP="000F0D10">
      <w:pPr>
        <w:pStyle w:val="Heading1"/>
        <w:jc w:val="center"/>
      </w:pPr>
      <w:bookmarkStart w:id="7" w:name="_Toc47616969"/>
      <w:r>
        <w:lastRenderedPageBreak/>
        <w:t>STAȚIE DE SORTARE CUMPĂNA</w:t>
      </w:r>
      <w:bookmarkEnd w:id="7"/>
    </w:p>
    <w:p w14:paraId="03795365" w14:textId="6081070E" w:rsidR="009E0839" w:rsidRDefault="009E0839" w:rsidP="000F0D10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26"/>
      </w:tblGrid>
      <w:tr w:rsidR="009E0839" w14:paraId="4D4335EB" w14:textId="77777777" w:rsidTr="00BE0257">
        <w:trPr>
          <w:trHeight w:val="195"/>
        </w:trPr>
        <w:tc>
          <w:tcPr>
            <w:tcW w:w="7926" w:type="dxa"/>
          </w:tcPr>
          <w:p w14:paraId="4500DDA1" w14:textId="43777305" w:rsidR="009E0839" w:rsidRPr="00F46197" w:rsidRDefault="00DE0E0C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 w:rsidRPr="00F46197">
              <w:rPr>
                <w:rFonts w:cs="Arial"/>
                <w:b/>
                <w:bCs/>
              </w:rPr>
              <w:t>Rampă</w:t>
            </w:r>
            <w:proofErr w:type="spellEnd"/>
            <w:r w:rsidRPr="00F46197">
              <w:rPr>
                <w:rFonts w:cs="Arial"/>
                <w:b/>
                <w:bCs/>
              </w:rPr>
              <w:t xml:space="preserve"> de </w:t>
            </w:r>
            <w:proofErr w:type="spellStart"/>
            <w:r w:rsidRPr="00F46197">
              <w:rPr>
                <w:rFonts w:cs="Arial"/>
                <w:b/>
                <w:bCs/>
              </w:rPr>
              <w:t>acces</w:t>
            </w:r>
            <w:proofErr w:type="spellEnd"/>
            <w:r w:rsidRPr="00F46197">
              <w:rPr>
                <w:rFonts w:cs="Arial"/>
                <w:b/>
                <w:bCs/>
              </w:rPr>
              <w:t xml:space="preserve"> </w:t>
            </w:r>
            <w:proofErr w:type="spellStart"/>
            <w:r w:rsidRPr="00F46197">
              <w:rPr>
                <w:rFonts w:cs="Arial"/>
                <w:b/>
                <w:bCs/>
              </w:rPr>
              <w:t>și</w:t>
            </w:r>
            <w:proofErr w:type="spellEnd"/>
            <w:r w:rsidRPr="00F46197">
              <w:rPr>
                <w:rFonts w:cs="Arial"/>
                <w:b/>
                <w:bCs/>
              </w:rPr>
              <w:t xml:space="preserve"> </w:t>
            </w:r>
            <w:proofErr w:type="spellStart"/>
            <w:r w:rsidRPr="00F46197">
              <w:rPr>
                <w:rFonts w:cs="Arial"/>
                <w:b/>
                <w:bCs/>
              </w:rPr>
              <w:t>cântar</w:t>
            </w:r>
            <w:proofErr w:type="spellEnd"/>
          </w:p>
        </w:tc>
      </w:tr>
      <w:tr w:rsidR="009E0839" w14:paraId="703BDBB1" w14:textId="77777777" w:rsidTr="00BE0257">
        <w:trPr>
          <w:trHeight w:val="5106"/>
        </w:trPr>
        <w:tc>
          <w:tcPr>
            <w:tcW w:w="7926" w:type="dxa"/>
          </w:tcPr>
          <w:p w14:paraId="26784D57" w14:textId="520CFB5F" w:rsidR="009E0839" w:rsidRDefault="00792221" w:rsidP="000F0D10">
            <w:pPr>
              <w:spacing w:line="36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17F7B838" wp14:editId="402C9847">
                  <wp:extent cx="3359150" cy="4478867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8191" cy="44909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0839" w14:paraId="0AE2A97B" w14:textId="77777777" w:rsidTr="00BE0257">
        <w:trPr>
          <w:trHeight w:val="202"/>
        </w:trPr>
        <w:tc>
          <w:tcPr>
            <w:tcW w:w="7926" w:type="dxa"/>
          </w:tcPr>
          <w:p w14:paraId="43681461" w14:textId="5696CE9A" w:rsidR="009E0839" w:rsidRPr="00BE0257" w:rsidRDefault="00716B3F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 w:rsidRPr="00BE0257">
              <w:rPr>
                <w:rFonts w:cs="Arial"/>
                <w:b/>
                <w:bCs/>
              </w:rPr>
              <w:t>Hală</w:t>
            </w:r>
            <w:proofErr w:type="spellEnd"/>
            <w:r w:rsidRPr="00BE0257">
              <w:rPr>
                <w:rFonts w:cs="Arial"/>
                <w:b/>
                <w:bCs/>
              </w:rPr>
              <w:t xml:space="preserve"> de </w:t>
            </w:r>
            <w:proofErr w:type="spellStart"/>
            <w:r w:rsidRPr="00BE0257">
              <w:rPr>
                <w:rFonts w:cs="Arial"/>
                <w:b/>
                <w:bCs/>
              </w:rPr>
              <w:t>primire</w:t>
            </w:r>
            <w:proofErr w:type="spellEnd"/>
            <w:r w:rsidRPr="00BE0257">
              <w:rPr>
                <w:rFonts w:cs="Arial"/>
                <w:b/>
                <w:bCs/>
              </w:rPr>
              <w:t xml:space="preserve"> </w:t>
            </w:r>
            <w:proofErr w:type="spellStart"/>
            <w:r w:rsidRPr="00BE0257">
              <w:rPr>
                <w:rFonts w:cs="Arial"/>
                <w:b/>
                <w:bCs/>
              </w:rPr>
              <w:t>deșeuri</w:t>
            </w:r>
            <w:proofErr w:type="spellEnd"/>
          </w:p>
        </w:tc>
      </w:tr>
      <w:tr w:rsidR="009E0839" w14:paraId="0BDCBC15" w14:textId="77777777" w:rsidTr="00BE0257">
        <w:trPr>
          <w:trHeight w:val="2897"/>
        </w:trPr>
        <w:tc>
          <w:tcPr>
            <w:tcW w:w="7926" w:type="dxa"/>
          </w:tcPr>
          <w:p w14:paraId="348C77CD" w14:textId="02AE72D2" w:rsidR="009E0839" w:rsidRDefault="00807BAF" w:rsidP="000F0D1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86014A" wp14:editId="4B4D4B33">
                  <wp:extent cx="3386667" cy="2540000"/>
                  <wp:effectExtent l="0" t="0" r="444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3472" cy="2545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BC6" w14:paraId="03B19E25" w14:textId="77777777" w:rsidTr="00BE0257">
        <w:trPr>
          <w:trHeight w:val="202"/>
        </w:trPr>
        <w:tc>
          <w:tcPr>
            <w:tcW w:w="7926" w:type="dxa"/>
          </w:tcPr>
          <w:p w14:paraId="1443AF88" w14:textId="6E13FD86" w:rsidR="00E27BC6" w:rsidRPr="00BE0257" w:rsidRDefault="00E27BC6" w:rsidP="000F0D10">
            <w:pPr>
              <w:spacing w:line="360" w:lineRule="auto"/>
              <w:jc w:val="center"/>
              <w:rPr>
                <w:b/>
                <w:bCs/>
              </w:rPr>
            </w:pPr>
            <w:proofErr w:type="spellStart"/>
            <w:r w:rsidRPr="00BE0257">
              <w:rPr>
                <w:rFonts w:cs="Arial"/>
                <w:b/>
                <w:bCs/>
              </w:rPr>
              <w:lastRenderedPageBreak/>
              <w:t>Hală</w:t>
            </w:r>
            <w:proofErr w:type="spellEnd"/>
            <w:r w:rsidRPr="00BE0257">
              <w:rPr>
                <w:rFonts w:cs="Arial"/>
                <w:b/>
                <w:bCs/>
              </w:rPr>
              <w:t xml:space="preserve"> de </w:t>
            </w:r>
            <w:proofErr w:type="spellStart"/>
            <w:r w:rsidRPr="00BE0257">
              <w:rPr>
                <w:rFonts w:cs="Arial"/>
                <w:b/>
                <w:bCs/>
              </w:rPr>
              <w:t>sortare</w:t>
            </w:r>
            <w:proofErr w:type="spellEnd"/>
          </w:p>
        </w:tc>
      </w:tr>
      <w:tr w:rsidR="00E27BC6" w14:paraId="111F7189" w14:textId="77777777" w:rsidTr="00BE0257">
        <w:trPr>
          <w:trHeight w:val="5019"/>
        </w:trPr>
        <w:tc>
          <w:tcPr>
            <w:tcW w:w="7926" w:type="dxa"/>
          </w:tcPr>
          <w:p w14:paraId="500CAB96" w14:textId="115CE459" w:rsidR="00E27BC6" w:rsidRDefault="00BE0257" w:rsidP="000F0D1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8526DA" wp14:editId="07201D1C">
                  <wp:extent cx="4895850" cy="3671888"/>
                  <wp:effectExtent l="0" t="0" r="0" b="508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9460" cy="3674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1124" w14:paraId="3FFA3ACE" w14:textId="77777777" w:rsidTr="00BE0257">
        <w:trPr>
          <w:trHeight w:val="195"/>
        </w:trPr>
        <w:tc>
          <w:tcPr>
            <w:tcW w:w="7926" w:type="dxa"/>
          </w:tcPr>
          <w:p w14:paraId="25AEDA52" w14:textId="6B5F25F0" w:rsidR="005E1124" w:rsidRDefault="005E1124" w:rsidP="000F0D10">
            <w:pPr>
              <w:jc w:val="center"/>
              <w:rPr>
                <w:noProof/>
              </w:rPr>
            </w:pPr>
          </w:p>
        </w:tc>
      </w:tr>
      <w:tr w:rsidR="00074532" w14:paraId="77D7A8C1" w14:textId="77777777" w:rsidTr="00BE0257">
        <w:trPr>
          <w:trHeight w:val="195"/>
        </w:trPr>
        <w:tc>
          <w:tcPr>
            <w:tcW w:w="7926" w:type="dxa"/>
          </w:tcPr>
          <w:p w14:paraId="74B250EE" w14:textId="0B2CA59A" w:rsidR="00074532" w:rsidRPr="00021817" w:rsidRDefault="00074532" w:rsidP="000F0D10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</w:tbl>
    <w:p w14:paraId="50F89B39" w14:textId="77777777" w:rsidR="009E0839" w:rsidRPr="009E0839" w:rsidRDefault="009E0839" w:rsidP="000F0D10">
      <w:pPr>
        <w:jc w:val="center"/>
      </w:pPr>
    </w:p>
    <w:sectPr w:rsidR="009E0839" w:rsidRPr="009E083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FA6B59" w14:textId="77777777" w:rsidR="006E09D1" w:rsidRDefault="006E09D1" w:rsidP="00950F60">
      <w:pPr>
        <w:spacing w:after="0" w:line="240" w:lineRule="auto"/>
      </w:pPr>
      <w:r>
        <w:separator/>
      </w:r>
    </w:p>
  </w:endnote>
  <w:endnote w:type="continuationSeparator" w:id="0">
    <w:p w14:paraId="1D78E41B" w14:textId="77777777" w:rsidR="006E09D1" w:rsidRDefault="006E09D1" w:rsidP="00950F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C514C7" w14:textId="77777777" w:rsidR="00F52136" w:rsidRDefault="00F5213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51450065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879D900" w14:textId="1DF65CDD" w:rsidR="00F52136" w:rsidRDefault="00F52136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C205923" w14:textId="77777777" w:rsidR="00F52136" w:rsidRDefault="00F5213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8A528B" w14:textId="77777777" w:rsidR="00F52136" w:rsidRDefault="00F5213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9E5083" w14:textId="77777777" w:rsidR="006E09D1" w:rsidRDefault="006E09D1" w:rsidP="00950F60">
      <w:pPr>
        <w:spacing w:after="0" w:line="240" w:lineRule="auto"/>
      </w:pPr>
      <w:r>
        <w:separator/>
      </w:r>
    </w:p>
  </w:footnote>
  <w:footnote w:type="continuationSeparator" w:id="0">
    <w:p w14:paraId="72AAF40F" w14:textId="77777777" w:rsidR="006E09D1" w:rsidRDefault="006E09D1" w:rsidP="00950F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64C747" w14:textId="77777777" w:rsidR="00F52136" w:rsidRDefault="00F5213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F02D62" w14:textId="77777777" w:rsidR="00F52136" w:rsidRDefault="00F5213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01590F" w14:textId="77777777" w:rsidR="00F52136" w:rsidRDefault="00F5213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CE0"/>
    <w:rsid w:val="00001B8A"/>
    <w:rsid w:val="000118D4"/>
    <w:rsid w:val="00021817"/>
    <w:rsid w:val="000424BF"/>
    <w:rsid w:val="00074532"/>
    <w:rsid w:val="000A1073"/>
    <w:rsid w:val="000E0210"/>
    <w:rsid w:val="000F0D10"/>
    <w:rsid w:val="00101514"/>
    <w:rsid w:val="00142014"/>
    <w:rsid w:val="00184B0D"/>
    <w:rsid w:val="00193661"/>
    <w:rsid w:val="001C1B92"/>
    <w:rsid w:val="001E1171"/>
    <w:rsid w:val="001E6D7B"/>
    <w:rsid w:val="0023471B"/>
    <w:rsid w:val="00235F8D"/>
    <w:rsid w:val="002569CC"/>
    <w:rsid w:val="0028169C"/>
    <w:rsid w:val="00293D63"/>
    <w:rsid w:val="002C0A19"/>
    <w:rsid w:val="002D1F2C"/>
    <w:rsid w:val="00335FDC"/>
    <w:rsid w:val="003367BA"/>
    <w:rsid w:val="003568BC"/>
    <w:rsid w:val="00364C96"/>
    <w:rsid w:val="00395CB4"/>
    <w:rsid w:val="003A3989"/>
    <w:rsid w:val="003F64C9"/>
    <w:rsid w:val="00444BF7"/>
    <w:rsid w:val="00455633"/>
    <w:rsid w:val="00457737"/>
    <w:rsid w:val="004A1A61"/>
    <w:rsid w:val="004E3EB4"/>
    <w:rsid w:val="00502D06"/>
    <w:rsid w:val="00504B85"/>
    <w:rsid w:val="005A66D4"/>
    <w:rsid w:val="005B1083"/>
    <w:rsid w:val="005B4144"/>
    <w:rsid w:val="005C6718"/>
    <w:rsid w:val="005C757C"/>
    <w:rsid w:val="005E1124"/>
    <w:rsid w:val="005F73BA"/>
    <w:rsid w:val="006A3D68"/>
    <w:rsid w:val="006D170D"/>
    <w:rsid w:val="006D68AE"/>
    <w:rsid w:val="006E09D1"/>
    <w:rsid w:val="00716B3F"/>
    <w:rsid w:val="00732A41"/>
    <w:rsid w:val="00742503"/>
    <w:rsid w:val="00757891"/>
    <w:rsid w:val="00792221"/>
    <w:rsid w:val="007D1BF6"/>
    <w:rsid w:val="00804A5A"/>
    <w:rsid w:val="00807BAF"/>
    <w:rsid w:val="008344DA"/>
    <w:rsid w:val="008868BC"/>
    <w:rsid w:val="008B04AA"/>
    <w:rsid w:val="008B40B5"/>
    <w:rsid w:val="008B63C9"/>
    <w:rsid w:val="008D2350"/>
    <w:rsid w:val="008D5D9E"/>
    <w:rsid w:val="008F0673"/>
    <w:rsid w:val="008F38E0"/>
    <w:rsid w:val="0091564D"/>
    <w:rsid w:val="00950F60"/>
    <w:rsid w:val="009513DB"/>
    <w:rsid w:val="00965786"/>
    <w:rsid w:val="00997D35"/>
    <w:rsid w:val="009B0CE0"/>
    <w:rsid w:val="009D7228"/>
    <w:rsid w:val="009E0839"/>
    <w:rsid w:val="00A1275F"/>
    <w:rsid w:val="00A36F81"/>
    <w:rsid w:val="00A666EA"/>
    <w:rsid w:val="00A82DC4"/>
    <w:rsid w:val="00A93102"/>
    <w:rsid w:val="00A95B9F"/>
    <w:rsid w:val="00AA4617"/>
    <w:rsid w:val="00AC0290"/>
    <w:rsid w:val="00AC787C"/>
    <w:rsid w:val="00B114E5"/>
    <w:rsid w:val="00B1156A"/>
    <w:rsid w:val="00B325DD"/>
    <w:rsid w:val="00B460E8"/>
    <w:rsid w:val="00B5298E"/>
    <w:rsid w:val="00B55D5F"/>
    <w:rsid w:val="00B566CC"/>
    <w:rsid w:val="00B569C0"/>
    <w:rsid w:val="00B660B4"/>
    <w:rsid w:val="00B9452E"/>
    <w:rsid w:val="00BD5078"/>
    <w:rsid w:val="00BE0257"/>
    <w:rsid w:val="00C81E90"/>
    <w:rsid w:val="00C83687"/>
    <w:rsid w:val="00CE6ACB"/>
    <w:rsid w:val="00CF745C"/>
    <w:rsid w:val="00D00C0E"/>
    <w:rsid w:val="00D86439"/>
    <w:rsid w:val="00DD22F3"/>
    <w:rsid w:val="00DD666F"/>
    <w:rsid w:val="00DD78C1"/>
    <w:rsid w:val="00DE0E0C"/>
    <w:rsid w:val="00E04A91"/>
    <w:rsid w:val="00E27BC6"/>
    <w:rsid w:val="00E55B2A"/>
    <w:rsid w:val="00EB53CA"/>
    <w:rsid w:val="00EE2B69"/>
    <w:rsid w:val="00EF77DA"/>
    <w:rsid w:val="00F42ECD"/>
    <w:rsid w:val="00F43387"/>
    <w:rsid w:val="00F46197"/>
    <w:rsid w:val="00F52136"/>
    <w:rsid w:val="00F92175"/>
    <w:rsid w:val="00FA0E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87FB43"/>
  <w15:chartTrackingRefBased/>
  <w15:docId w15:val="{F97FD585-EA3C-4146-A8A2-5C682DDA9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8368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B0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1E117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E117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C8368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950F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50F60"/>
  </w:style>
  <w:style w:type="paragraph" w:styleId="Footer">
    <w:name w:val="footer"/>
    <w:basedOn w:val="Normal"/>
    <w:link w:val="FooterChar"/>
    <w:uiPriority w:val="99"/>
    <w:unhideWhenUsed/>
    <w:rsid w:val="00950F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50F60"/>
  </w:style>
  <w:style w:type="paragraph" w:styleId="BalloonText">
    <w:name w:val="Balloon Text"/>
    <w:basedOn w:val="Normal"/>
    <w:link w:val="BalloonTextChar"/>
    <w:uiPriority w:val="99"/>
    <w:semiHidden/>
    <w:unhideWhenUsed/>
    <w:rsid w:val="002347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471B"/>
    <w:rPr>
      <w:rFonts w:ascii="Segoe UI" w:hAnsi="Segoe UI" w:cs="Segoe UI"/>
      <w:sz w:val="18"/>
      <w:szCs w:val="18"/>
    </w:rPr>
  </w:style>
  <w:style w:type="paragraph" w:styleId="TOCHeading">
    <w:name w:val="TOC Heading"/>
    <w:basedOn w:val="Heading1"/>
    <w:next w:val="Normal"/>
    <w:uiPriority w:val="39"/>
    <w:unhideWhenUsed/>
    <w:qFormat/>
    <w:rsid w:val="00804A5A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804A5A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804A5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9" Type="http://schemas.openxmlformats.org/officeDocument/2006/relationships/image" Target="media/image24.jpeg"/><Relationship Id="rId21" Type="http://schemas.openxmlformats.org/officeDocument/2006/relationships/image" Target="media/image6.jpeg"/><Relationship Id="rId34" Type="http://schemas.openxmlformats.org/officeDocument/2006/relationships/image" Target="media/image19.jpeg"/><Relationship Id="rId42" Type="http://schemas.openxmlformats.org/officeDocument/2006/relationships/image" Target="media/image27.jpeg"/><Relationship Id="rId47" Type="http://schemas.openxmlformats.org/officeDocument/2006/relationships/image" Target="media/image32.jpeg"/><Relationship Id="rId50" Type="http://schemas.openxmlformats.org/officeDocument/2006/relationships/image" Target="media/image35.jpeg"/><Relationship Id="rId55" Type="http://schemas.openxmlformats.org/officeDocument/2006/relationships/image" Target="media/image40.jpeg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jpeg"/><Relationship Id="rId29" Type="http://schemas.openxmlformats.org/officeDocument/2006/relationships/image" Target="media/image14.jpeg"/><Relationship Id="rId11" Type="http://schemas.openxmlformats.org/officeDocument/2006/relationships/header" Target="header2.xml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45" Type="http://schemas.openxmlformats.org/officeDocument/2006/relationships/image" Target="media/image30.jpeg"/><Relationship Id="rId53" Type="http://schemas.openxmlformats.org/officeDocument/2006/relationships/image" Target="media/image38.jpeg"/><Relationship Id="rId5" Type="http://schemas.openxmlformats.org/officeDocument/2006/relationships/styles" Target="styles.xml"/><Relationship Id="rId19" Type="http://schemas.openxmlformats.org/officeDocument/2006/relationships/image" Target="media/image4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image" Target="media/image28.jpeg"/><Relationship Id="rId48" Type="http://schemas.openxmlformats.org/officeDocument/2006/relationships/image" Target="media/image33.jpeg"/><Relationship Id="rId56" Type="http://schemas.openxmlformats.org/officeDocument/2006/relationships/fontTable" Target="fontTable.xml"/><Relationship Id="rId8" Type="http://schemas.openxmlformats.org/officeDocument/2006/relationships/footnotes" Target="footnotes.xml"/><Relationship Id="rId51" Type="http://schemas.openxmlformats.org/officeDocument/2006/relationships/image" Target="media/image36.jpeg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33" Type="http://schemas.openxmlformats.org/officeDocument/2006/relationships/image" Target="media/image18.png"/><Relationship Id="rId38" Type="http://schemas.openxmlformats.org/officeDocument/2006/relationships/image" Target="media/image23.jpeg"/><Relationship Id="rId46" Type="http://schemas.openxmlformats.org/officeDocument/2006/relationships/image" Target="media/image31.jpeg"/><Relationship Id="rId20" Type="http://schemas.openxmlformats.org/officeDocument/2006/relationships/image" Target="media/image5.jpeg"/><Relationship Id="rId41" Type="http://schemas.openxmlformats.org/officeDocument/2006/relationships/image" Target="media/image26.jpeg"/><Relationship Id="rId54" Type="http://schemas.openxmlformats.org/officeDocument/2006/relationships/image" Target="media/image39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8.pn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49" Type="http://schemas.openxmlformats.org/officeDocument/2006/relationships/image" Target="media/image34.jpeg"/><Relationship Id="rId57" Type="http://schemas.openxmlformats.org/officeDocument/2006/relationships/theme" Target="theme/theme1.xml"/><Relationship Id="rId10" Type="http://schemas.openxmlformats.org/officeDocument/2006/relationships/header" Target="header1.xml"/><Relationship Id="rId31" Type="http://schemas.openxmlformats.org/officeDocument/2006/relationships/image" Target="media/image16.jpeg"/><Relationship Id="rId44" Type="http://schemas.openxmlformats.org/officeDocument/2006/relationships/image" Target="media/image29.jpeg"/><Relationship Id="rId52" Type="http://schemas.openxmlformats.org/officeDocument/2006/relationships/image" Target="media/image3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8C9F14959DFF4992DB14FEAECD52D0" ma:contentTypeVersion="9" ma:contentTypeDescription="Creați un document nou." ma:contentTypeScope="" ma:versionID="2b3fc29cf00413229490e96d22824c79">
  <xsd:schema xmlns:xsd="http://www.w3.org/2001/XMLSchema" xmlns:xs="http://www.w3.org/2001/XMLSchema" xmlns:p="http://schemas.microsoft.com/office/2006/metadata/properties" xmlns:ns3="5830d6cd-0307-4822-b2a3-c42149a22416" targetNamespace="http://schemas.microsoft.com/office/2006/metadata/properties" ma:root="true" ma:fieldsID="3e0e6f60d0cb1b2795035f0e078d9450" ns3:_="">
    <xsd:import namespace="5830d6cd-0307-4822-b2a3-c42149a2241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0d6cd-0307-4822-b2a3-c42149a2241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3A30108-81AE-48BD-A5B5-F0BF3687EC2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45AB19-961C-4731-B143-607D53799C7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A963A8-8C28-4DEF-9888-8B2F58F861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30d6cd-0307-4822-b2a3-c42149a2241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53EDE09-39CE-43CA-81B0-1095B7F8570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23</Pages>
  <Words>322</Words>
  <Characters>1839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Soponar Mihaela</dc:creator>
  <cp:keywords/>
  <dc:description/>
  <cp:lastModifiedBy>Horea Avram</cp:lastModifiedBy>
  <cp:revision>3</cp:revision>
  <cp:lastPrinted>2020-08-06T12:14:00Z</cp:lastPrinted>
  <dcterms:created xsi:type="dcterms:W3CDTF">2020-08-06T12:14:00Z</dcterms:created>
  <dcterms:modified xsi:type="dcterms:W3CDTF">2020-08-06T12:14:00Z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0x010100C08C9F14959DFF4992DB14FEAECD52D0</vt:lpwstr>
  </property>
</Properties>
</file>